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818B" w14:textId="77777777" w:rsidR="008E36B4" w:rsidRDefault="008E36B4" w:rsidP="008E36B4">
      <w:pPr>
        <w:jc w:val="center"/>
        <w:rPr>
          <w:sz w:val="28"/>
          <w:szCs w:val="28"/>
        </w:rPr>
      </w:pPr>
      <w:bookmarkStart w:id="0" w:name="_GoBack"/>
      <w:bookmarkEnd w:id="0"/>
    </w:p>
    <w:p w14:paraId="659291A1" w14:textId="77777777" w:rsidR="0062379C" w:rsidRDefault="0062379C" w:rsidP="00DE4BCA">
      <w:pPr>
        <w:rPr>
          <w:sz w:val="28"/>
          <w:szCs w:val="28"/>
        </w:rPr>
      </w:pPr>
    </w:p>
    <w:p w14:paraId="42E9A90D" w14:textId="77777777" w:rsidR="000B3F3F" w:rsidRDefault="000B3F3F" w:rsidP="000B3F3F">
      <w:pPr>
        <w:ind w:left="-106" w:right="-1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ДОНЕЦКАЯ НАРОДНАЯ РЕСПУБЛИКА</w:t>
      </w:r>
    </w:p>
    <w:p w14:paraId="19073037" w14:textId="77777777" w:rsidR="000B3F3F" w:rsidRDefault="000B3F3F" w:rsidP="000B3F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МАКЕЕВКА</w:t>
      </w:r>
    </w:p>
    <w:p w14:paraId="43D17550" w14:textId="77777777" w:rsidR="000B3F3F" w:rsidRDefault="000B3F3F" w:rsidP="000B3F3F">
      <w:pPr>
        <w:jc w:val="center"/>
        <w:rPr>
          <w:b/>
          <w:bCs/>
          <w:sz w:val="28"/>
          <w:szCs w:val="28"/>
        </w:rPr>
      </w:pPr>
    </w:p>
    <w:p w14:paraId="558E54E7" w14:textId="77777777" w:rsidR="000B3F3F" w:rsidRDefault="000B3F3F" w:rsidP="000B3F3F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14:paraId="505C0FC3" w14:textId="77777777" w:rsidR="000B3F3F" w:rsidRDefault="000B3F3F" w:rsidP="000B3F3F">
      <w:pPr>
        <w:rPr>
          <w:sz w:val="28"/>
          <w:szCs w:val="28"/>
        </w:rPr>
      </w:pPr>
    </w:p>
    <w:p w14:paraId="76D5909E" w14:textId="73A8A212" w:rsidR="000B3F3F" w:rsidRDefault="000B3F3F" w:rsidP="000B3F3F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1A0720">
        <w:rPr>
          <w:sz w:val="28"/>
          <w:szCs w:val="28"/>
        </w:rPr>
        <w:t xml:space="preserve"> 12.03.2024</w:t>
      </w:r>
      <w:r w:rsidR="001A0720">
        <w:rPr>
          <w:sz w:val="28"/>
          <w:szCs w:val="28"/>
        </w:rPr>
        <w:tab/>
      </w:r>
      <w:r w:rsidR="001A072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1A0720">
        <w:rPr>
          <w:sz w:val="28"/>
          <w:szCs w:val="28"/>
        </w:rPr>
        <w:t>124</w:t>
      </w:r>
    </w:p>
    <w:p w14:paraId="4E265C87" w14:textId="135A5545" w:rsidR="00EE4153" w:rsidRPr="003B1567" w:rsidRDefault="00EE4153" w:rsidP="002E7288">
      <w:pPr>
        <w:jc w:val="center"/>
        <w:outlineLvl w:val="0"/>
        <w:rPr>
          <w:sz w:val="16"/>
          <w:szCs w:val="16"/>
        </w:rPr>
      </w:pPr>
    </w:p>
    <w:p w14:paraId="0B85FC08" w14:textId="77777777" w:rsidR="00417E33" w:rsidRPr="003B1567" w:rsidRDefault="00417E33" w:rsidP="002E7288">
      <w:pPr>
        <w:jc w:val="center"/>
        <w:outlineLvl w:val="0"/>
        <w:rPr>
          <w:sz w:val="16"/>
          <w:szCs w:val="16"/>
        </w:rPr>
      </w:pPr>
    </w:p>
    <w:p w14:paraId="30B885AE" w14:textId="77777777" w:rsidR="00101E33" w:rsidRPr="00944ECA" w:rsidRDefault="000D304A" w:rsidP="00944ECA">
      <w:pPr>
        <w:jc w:val="center"/>
        <w:rPr>
          <w:b/>
          <w:sz w:val="28"/>
          <w:szCs w:val="28"/>
        </w:rPr>
      </w:pPr>
      <w:r w:rsidRPr="00944ECA">
        <w:rPr>
          <w:b/>
          <w:sz w:val="28"/>
          <w:szCs w:val="28"/>
        </w:rPr>
        <w:t>Об утверждении перечня муниципальных программ</w:t>
      </w:r>
    </w:p>
    <w:p w14:paraId="3D098F22" w14:textId="77777777" w:rsidR="00944ECA" w:rsidRDefault="00944ECA" w:rsidP="00944ECA">
      <w:pPr>
        <w:jc w:val="both"/>
        <w:rPr>
          <w:sz w:val="28"/>
          <w:szCs w:val="28"/>
        </w:rPr>
      </w:pPr>
    </w:p>
    <w:p w14:paraId="72111152" w14:textId="5A425025" w:rsidR="00794A96" w:rsidRPr="00944ECA" w:rsidRDefault="00F47C2E" w:rsidP="00944ECA">
      <w:pPr>
        <w:ind w:firstLine="709"/>
        <w:jc w:val="both"/>
        <w:rPr>
          <w:sz w:val="28"/>
          <w:szCs w:val="28"/>
        </w:rPr>
      </w:pPr>
      <w:r w:rsidRPr="00944ECA">
        <w:rPr>
          <w:sz w:val="28"/>
          <w:szCs w:val="28"/>
        </w:rPr>
        <w:t>В</w:t>
      </w:r>
      <w:r w:rsidR="00417E33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 xml:space="preserve">соответствии с Бюджетным кодексом Российской Федерации, </w:t>
      </w:r>
      <w:r w:rsidR="004C0FB3" w:rsidRPr="00944ECA">
        <w:rPr>
          <w:sz w:val="28"/>
          <w:szCs w:val="28"/>
        </w:rPr>
        <w:t>Порядком принятия решений о разработке муниципальных программ, их формирования и</w:t>
      </w:r>
      <w:r w:rsidR="002D021A" w:rsidRPr="00944ECA">
        <w:rPr>
          <w:sz w:val="28"/>
          <w:szCs w:val="28"/>
        </w:rPr>
        <w:t> </w:t>
      </w:r>
      <w:r w:rsidR="004C0FB3" w:rsidRPr="00944ECA">
        <w:rPr>
          <w:sz w:val="28"/>
          <w:szCs w:val="28"/>
        </w:rPr>
        <w:t xml:space="preserve">реализации, утвержденным Постановлением Администрация городского округа Макеевка Донецкой Народной Республики от </w:t>
      </w:r>
      <w:r w:rsidR="00862D8B" w:rsidRPr="00944ECA">
        <w:rPr>
          <w:sz w:val="28"/>
          <w:szCs w:val="28"/>
        </w:rPr>
        <w:t>13.02.2024</w:t>
      </w:r>
      <w:r w:rsidR="004C0FB3" w:rsidRPr="00944ECA">
        <w:rPr>
          <w:sz w:val="28"/>
          <w:szCs w:val="28"/>
        </w:rPr>
        <w:t xml:space="preserve"> №</w:t>
      </w:r>
      <w:r w:rsidR="00862D8B" w:rsidRPr="00944ECA">
        <w:rPr>
          <w:sz w:val="28"/>
          <w:szCs w:val="28"/>
        </w:rPr>
        <w:t> 61</w:t>
      </w:r>
      <w:r w:rsidR="004C0FB3" w:rsidRPr="00944ECA">
        <w:rPr>
          <w:sz w:val="28"/>
          <w:szCs w:val="28"/>
        </w:rPr>
        <w:t xml:space="preserve">, </w:t>
      </w:r>
      <w:r w:rsidRPr="00944ECA">
        <w:rPr>
          <w:sz w:val="28"/>
          <w:szCs w:val="28"/>
        </w:rPr>
        <w:t xml:space="preserve">руководствуясь Федеральным законом от 28.06.2014 № 172-ФЗ «О стратегическом планировании в Российской Федерации», </w:t>
      </w:r>
      <w:r w:rsidR="00794A96" w:rsidRPr="00944ECA">
        <w:rPr>
          <w:sz w:val="28"/>
          <w:szCs w:val="28"/>
        </w:rPr>
        <w:t>Федеральным законом от 06.10.2003 № 131-ФЗ «Об</w:t>
      </w:r>
      <w:r w:rsidR="002D021A" w:rsidRPr="00944ECA">
        <w:rPr>
          <w:sz w:val="28"/>
          <w:szCs w:val="28"/>
        </w:rPr>
        <w:t> </w:t>
      </w:r>
      <w:r w:rsidR="00794A96" w:rsidRPr="00944ECA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944ECA">
        <w:rPr>
          <w:sz w:val="28"/>
          <w:szCs w:val="28"/>
        </w:rPr>
        <w:t xml:space="preserve">Законом Донецкой Народной Республики от </w:t>
      </w:r>
      <w:r w:rsidR="00FA6D94" w:rsidRPr="00944ECA">
        <w:rPr>
          <w:sz w:val="28"/>
          <w:szCs w:val="28"/>
        </w:rPr>
        <w:t>14</w:t>
      </w:r>
      <w:r w:rsidRPr="00944ECA">
        <w:rPr>
          <w:sz w:val="28"/>
          <w:szCs w:val="28"/>
        </w:rPr>
        <w:t>.08.2023</w:t>
      </w:r>
      <w:r w:rsidR="000D304A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>№ 468-IIНС «О</w:t>
      </w:r>
      <w:r w:rsidR="000D304A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>местном</w:t>
      </w:r>
      <w:r w:rsidR="000D304A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>самоуправлении</w:t>
      </w:r>
      <w:r w:rsidR="000D304A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>в</w:t>
      </w:r>
      <w:r w:rsidR="000D304A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>Донецкой Народной Республике», Законом Донецкой Народной Республики от 27.01.2023 № 431-IIНС «О</w:t>
      </w:r>
      <w:r w:rsidR="002D021A" w:rsidRPr="00944ECA">
        <w:rPr>
          <w:sz w:val="28"/>
          <w:szCs w:val="28"/>
        </w:rPr>
        <w:t> </w:t>
      </w:r>
      <w:r w:rsidRPr="00944ECA">
        <w:rPr>
          <w:sz w:val="28"/>
          <w:szCs w:val="28"/>
        </w:rPr>
        <w:t>стратегическом планировании</w:t>
      </w:r>
      <w:r w:rsidR="00417E33" w:rsidRPr="00944ECA">
        <w:rPr>
          <w:sz w:val="28"/>
          <w:szCs w:val="28"/>
        </w:rPr>
        <w:t xml:space="preserve"> </w:t>
      </w:r>
      <w:r w:rsidRPr="00944ECA">
        <w:rPr>
          <w:sz w:val="28"/>
          <w:szCs w:val="28"/>
        </w:rPr>
        <w:t xml:space="preserve">в Донецкой Народной Республике», </w:t>
      </w:r>
      <w:r w:rsidR="00794A96" w:rsidRPr="00944ECA">
        <w:rPr>
          <w:sz w:val="28"/>
          <w:szCs w:val="28"/>
        </w:rPr>
        <w:t>Уставом муниципального образования городско</w:t>
      </w:r>
      <w:r w:rsidR="00392F18" w:rsidRPr="00944ECA">
        <w:rPr>
          <w:sz w:val="28"/>
          <w:szCs w:val="28"/>
        </w:rPr>
        <w:t>й</w:t>
      </w:r>
      <w:r w:rsidR="00794A96" w:rsidRPr="00944ECA">
        <w:rPr>
          <w:sz w:val="28"/>
          <w:szCs w:val="28"/>
        </w:rPr>
        <w:t xml:space="preserve"> округ Макеевка  Донецкой Народной Республики, принятым решением </w:t>
      </w:r>
      <w:proofErr w:type="spellStart"/>
      <w:r w:rsidR="00794A96" w:rsidRPr="00944ECA">
        <w:rPr>
          <w:sz w:val="28"/>
          <w:szCs w:val="28"/>
        </w:rPr>
        <w:t>Макеевского</w:t>
      </w:r>
      <w:proofErr w:type="spellEnd"/>
      <w:r w:rsidR="00794A96" w:rsidRPr="00944ECA">
        <w:rPr>
          <w:sz w:val="28"/>
          <w:szCs w:val="28"/>
        </w:rPr>
        <w:t xml:space="preserve"> городского совета Донецкой Народной Республики от 25.10.2023 № 5/1, Положением об</w:t>
      </w:r>
      <w:r w:rsidR="00392F18" w:rsidRPr="00944ECA">
        <w:rPr>
          <w:sz w:val="28"/>
          <w:szCs w:val="28"/>
        </w:rPr>
        <w:t> </w:t>
      </w:r>
      <w:r w:rsidR="00794A96" w:rsidRPr="00944ECA">
        <w:rPr>
          <w:sz w:val="28"/>
          <w:szCs w:val="28"/>
        </w:rPr>
        <w:t xml:space="preserve">администрации городского округа Макеевка Донецкой Народной Республики, утвержденным решением </w:t>
      </w:r>
      <w:proofErr w:type="spellStart"/>
      <w:r w:rsidR="00794A96" w:rsidRPr="00944ECA">
        <w:rPr>
          <w:sz w:val="28"/>
          <w:szCs w:val="28"/>
        </w:rPr>
        <w:t>Макеевского</w:t>
      </w:r>
      <w:proofErr w:type="spellEnd"/>
      <w:r w:rsidR="00794A96" w:rsidRPr="00944ECA">
        <w:rPr>
          <w:sz w:val="28"/>
          <w:szCs w:val="28"/>
        </w:rPr>
        <w:t xml:space="preserve"> городского совета Донецкой Народной Республики от</w:t>
      </w:r>
      <w:r w:rsidRPr="00944ECA">
        <w:rPr>
          <w:sz w:val="28"/>
          <w:szCs w:val="28"/>
        </w:rPr>
        <w:t> </w:t>
      </w:r>
      <w:r w:rsidR="00794A96" w:rsidRPr="00944ECA">
        <w:rPr>
          <w:sz w:val="28"/>
          <w:szCs w:val="28"/>
        </w:rPr>
        <w:t>10.11.2023 № 7/3,</w:t>
      </w:r>
      <w:r w:rsidR="000D304A" w:rsidRPr="00944ECA">
        <w:rPr>
          <w:sz w:val="28"/>
          <w:szCs w:val="28"/>
        </w:rPr>
        <w:t xml:space="preserve"> </w:t>
      </w:r>
      <w:r w:rsidR="00417E33" w:rsidRPr="00944ECA">
        <w:rPr>
          <w:sz w:val="28"/>
          <w:szCs w:val="28"/>
        </w:rPr>
        <w:t>Администрация городского округа Макеевка</w:t>
      </w:r>
    </w:p>
    <w:p w14:paraId="13D25CFF" w14:textId="77777777" w:rsidR="00101E33" w:rsidRPr="003B1567" w:rsidRDefault="00101E33" w:rsidP="00E42EB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8464CD3" w14:textId="0867DB72" w:rsidR="0062379C" w:rsidRPr="003B1567" w:rsidRDefault="00875DBC" w:rsidP="00E42EB1">
      <w:pPr>
        <w:outlineLvl w:val="0"/>
        <w:rPr>
          <w:sz w:val="28"/>
          <w:szCs w:val="28"/>
        </w:rPr>
      </w:pPr>
      <w:r w:rsidRPr="003B1567">
        <w:rPr>
          <w:sz w:val="28"/>
          <w:szCs w:val="28"/>
        </w:rPr>
        <w:t>ПОСТАНОВЛЯ</w:t>
      </w:r>
      <w:r w:rsidR="00417E33" w:rsidRPr="003B1567">
        <w:rPr>
          <w:sz w:val="28"/>
          <w:szCs w:val="28"/>
        </w:rPr>
        <w:t>ЕТ</w:t>
      </w:r>
      <w:r w:rsidR="00101E33" w:rsidRPr="003B1567">
        <w:rPr>
          <w:sz w:val="28"/>
          <w:szCs w:val="28"/>
        </w:rPr>
        <w:t>:</w:t>
      </w:r>
    </w:p>
    <w:p w14:paraId="0BFDF83F" w14:textId="77777777" w:rsidR="00101E33" w:rsidRPr="003B1567" w:rsidRDefault="00101E33" w:rsidP="00E42EB1">
      <w:pPr>
        <w:outlineLvl w:val="0"/>
        <w:rPr>
          <w:sz w:val="28"/>
          <w:szCs w:val="28"/>
        </w:rPr>
      </w:pPr>
    </w:p>
    <w:p w14:paraId="29294834" w14:textId="3473F0B7" w:rsidR="00875DBC" w:rsidRPr="003B1567" w:rsidRDefault="00101E33" w:rsidP="00DB3480">
      <w:pPr>
        <w:ind w:firstLine="708"/>
        <w:jc w:val="both"/>
        <w:rPr>
          <w:sz w:val="28"/>
          <w:szCs w:val="28"/>
        </w:rPr>
      </w:pPr>
      <w:r w:rsidRPr="003B1567">
        <w:rPr>
          <w:sz w:val="28"/>
          <w:szCs w:val="28"/>
        </w:rPr>
        <w:t>1.</w:t>
      </w:r>
      <w:r w:rsidR="00822142" w:rsidRPr="003B1567">
        <w:rPr>
          <w:sz w:val="28"/>
          <w:szCs w:val="28"/>
        </w:rPr>
        <w:t> </w:t>
      </w:r>
      <w:r w:rsidR="009E7886" w:rsidRPr="003B1567">
        <w:rPr>
          <w:sz w:val="28"/>
          <w:szCs w:val="28"/>
        </w:rPr>
        <w:t>Утвердить Перечень муниципальных программ</w:t>
      </w:r>
      <w:r w:rsidR="00417E33" w:rsidRPr="003B1567">
        <w:rPr>
          <w:sz w:val="28"/>
          <w:szCs w:val="28"/>
        </w:rPr>
        <w:t xml:space="preserve"> (прилагается)</w:t>
      </w:r>
      <w:r w:rsidR="00E42EB1" w:rsidRPr="003B1567">
        <w:rPr>
          <w:sz w:val="28"/>
          <w:szCs w:val="28"/>
        </w:rPr>
        <w:t>.</w:t>
      </w:r>
      <w:r w:rsidR="00875DBC" w:rsidRPr="003B1567">
        <w:rPr>
          <w:sz w:val="28"/>
          <w:szCs w:val="28"/>
        </w:rPr>
        <w:t xml:space="preserve"> </w:t>
      </w:r>
    </w:p>
    <w:p w14:paraId="2FC3B906" w14:textId="77777777" w:rsidR="00AA4637" w:rsidRPr="003B1567" w:rsidRDefault="00AA4637" w:rsidP="00DB3480">
      <w:pPr>
        <w:ind w:firstLine="708"/>
        <w:jc w:val="both"/>
        <w:rPr>
          <w:sz w:val="28"/>
          <w:szCs w:val="28"/>
        </w:rPr>
      </w:pPr>
    </w:p>
    <w:p w14:paraId="029DF59F" w14:textId="10D6C4E3" w:rsidR="00AA4637" w:rsidRPr="003B1567" w:rsidRDefault="00AA4637" w:rsidP="00AA4637">
      <w:pPr>
        <w:ind w:firstLine="708"/>
        <w:jc w:val="both"/>
        <w:rPr>
          <w:bCs/>
          <w:sz w:val="28"/>
          <w:szCs w:val="28"/>
        </w:rPr>
      </w:pPr>
      <w:r w:rsidRPr="003B1567">
        <w:rPr>
          <w:sz w:val="28"/>
          <w:szCs w:val="28"/>
        </w:rPr>
        <w:t>2. </w:t>
      </w:r>
      <w:r w:rsidR="00230095" w:rsidRPr="003B1567">
        <w:rPr>
          <w:sz w:val="28"/>
          <w:szCs w:val="28"/>
        </w:rPr>
        <w:t>Управлению информационно-аналитической работы и взаимодействия</w:t>
      </w:r>
      <w:r w:rsidR="00276710" w:rsidRPr="003B1567">
        <w:rPr>
          <w:sz w:val="28"/>
          <w:szCs w:val="28"/>
        </w:rPr>
        <w:br/>
        <w:t>со СМИ</w:t>
      </w:r>
      <w:r w:rsidR="00230095" w:rsidRPr="003B1567">
        <w:rPr>
          <w:sz w:val="28"/>
          <w:szCs w:val="28"/>
        </w:rPr>
        <w:t xml:space="preserve"> Администрации городского округа Макеевка (Елецкая) разместить </w:t>
      </w:r>
      <w:r w:rsidRPr="003B1567">
        <w:rPr>
          <w:sz w:val="28"/>
          <w:szCs w:val="28"/>
        </w:rPr>
        <w:t xml:space="preserve">настоящее </w:t>
      </w:r>
      <w:r w:rsidR="00417E33" w:rsidRPr="003B1567">
        <w:rPr>
          <w:sz w:val="28"/>
          <w:szCs w:val="28"/>
        </w:rPr>
        <w:t>П</w:t>
      </w:r>
      <w:r w:rsidRPr="003B1567">
        <w:rPr>
          <w:sz w:val="28"/>
          <w:szCs w:val="28"/>
        </w:rPr>
        <w:t>остановление на официальном сайте муниципального образования городско</w:t>
      </w:r>
      <w:r w:rsidR="000B29A4" w:rsidRPr="003B1567">
        <w:rPr>
          <w:sz w:val="28"/>
          <w:szCs w:val="28"/>
        </w:rPr>
        <w:t>го</w:t>
      </w:r>
      <w:r w:rsidRPr="003B1567">
        <w:rPr>
          <w:sz w:val="28"/>
          <w:szCs w:val="28"/>
        </w:rPr>
        <w:t xml:space="preserve"> округ</w:t>
      </w:r>
      <w:r w:rsidR="000B29A4" w:rsidRPr="003B1567">
        <w:rPr>
          <w:sz w:val="28"/>
          <w:szCs w:val="28"/>
        </w:rPr>
        <w:t>а</w:t>
      </w:r>
      <w:r w:rsidRPr="003B1567">
        <w:rPr>
          <w:sz w:val="28"/>
          <w:szCs w:val="28"/>
        </w:rPr>
        <w:t xml:space="preserve"> Макеевка Донецкой Народной Республики в</w:t>
      </w:r>
      <w:r w:rsidR="00230095" w:rsidRPr="003B1567">
        <w:rPr>
          <w:sz w:val="28"/>
          <w:szCs w:val="28"/>
        </w:rPr>
        <w:t> </w:t>
      </w:r>
      <w:r w:rsidRPr="003B1567">
        <w:rPr>
          <w:sz w:val="28"/>
          <w:szCs w:val="28"/>
        </w:rPr>
        <w:t>информационно-телекоммуникационной сети «Интернет».</w:t>
      </w:r>
    </w:p>
    <w:p w14:paraId="00E49175" w14:textId="77777777" w:rsidR="00985B82" w:rsidRPr="003B1567" w:rsidRDefault="00985B82" w:rsidP="000513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BACEDED" w14:textId="77777777" w:rsidR="00101E33" w:rsidRPr="003B1567" w:rsidRDefault="00AA4637" w:rsidP="00E42E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1567">
        <w:rPr>
          <w:sz w:val="28"/>
          <w:szCs w:val="28"/>
        </w:rPr>
        <w:t>3</w:t>
      </w:r>
      <w:r w:rsidR="00985B82" w:rsidRPr="003B1567">
        <w:rPr>
          <w:sz w:val="28"/>
          <w:szCs w:val="28"/>
        </w:rPr>
        <w:t>. </w:t>
      </w:r>
      <w:r w:rsidR="004664B2" w:rsidRPr="003B1567">
        <w:rPr>
          <w:sz w:val="28"/>
          <w:szCs w:val="28"/>
        </w:rPr>
        <w:t>Постановле</w:t>
      </w:r>
      <w:r w:rsidR="00E42EB1" w:rsidRPr="003B1567">
        <w:rPr>
          <w:sz w:val="28"/>
          <w:szCs w:val="28"/>
        </w:rPr>
        <w:t xml:space="preserve">ние вступает в силу </w:t>
      </w:r>
      <w:r w:rsidR="00D1764B" w:rsidRPr="003B1567">
        <w:rPr>
          <w:sz w:val="28"/>
          <w:szCs w:val="28"/>
        </w:rPr>
        <w:t>со дня его подписания</w:t>
      </w:r>
      <w:r w:rsidR="00E42EB1" w:rsidRPr="003B1567">
        <w:rPr>
          <w:sz w:val="28"/>
          <w:szCs w:val="28"/>
        </w:rPr>
        <w:t>.</w:t>
      </w:r>
    </w:p>
    <w:p w14:paraId="24775490" w14:textId="707EF1E7" w:rsidR="00003044" w:rsidRPr="003B1567" w:rsidRDefault="00003044" w:rsidP="00E42E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51130C66" w14:textId="77777777" w:rsidR="007518C7" w:rsidRPr="003B1567" w:rsidRDefault="007518C7" w:rsidP="00E42E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14:paraId="10F3CD84" w14:textId="77777777" w:rsidR="00E42EB1" w:rsidRPr="003B1567" w:rsidRDefault="00E42EB1" w:rsidP="00E42E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B1567">
        <w:rPr>
          <w:sz w:val="28"/>
          <w:szCs w:val="28"/>
        </w:rPr>
        <w:t>Глава муниципального образования</w:t>
      </w:r>
      <w:r w:rsidRPr="003B1567">
        <w:rPr>
          <w:bCs/>
          <w:sz w:val="28"/>
          <w:szCs w:val="28"/>
        </w:rPr>
        <w:t xml:space="preserve"> </w:t>
      </w:r>
    </w:p>
    <w:p w14:paraId="741FF314" w14:textId="77777777" w:rsidR="007A7919" w:rsidRPr="003B1567" w:rsidRDefault="00E42EB1" w:rsidP="00E42EB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B1567">
        <w:rPr>
          <w:bCs/>
          <w:sz w:val="28"/>
          <w:szCs w:val="28"/>
        </w:rPr>
        <w:t>городского округа Макеевка</w:t>
      </w:r>
      <w:r w:rsidR="007A7919" w:rsidRPr="003B1567">
        <w:rPr>
          <w:bCs/>
          <w:sz w:val="28"/>
          <w:szCs w:val="28"/>
        </w:rPr>
        <w:t xml:space="preserve"> </w:t>
      </w:r>
    </w:p>
    <w:p w14:paraId="08BD33F7" w14:textId="77777777" w:rsidR="0082074E" w:rsidRPr="003B1567" w:rsidRDefault="007A7919" w:rsidP="007A5BE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3B1567">
        <w:rPr>
          <w:bCs/>
          <w:sz w:val="28"/>
          <w:szCs w:val="28"/>
        </w:rPr>
        <w:t>Донецкой Нар</w:t>
      </w:r>
      <w:r w:rsidR="00DC4B65" w:rsidRPr="003B1567">
        <w:rPr>
          <w:bCs/>
          <w:sz w:val="28"/>
          <w:szCs w:val="28"/>
        </w:rPr>
        <w:t>одной Р</w:t>
      </w:r>
      <w:r w:rsidRPr="003B1567">
        <w:rPr>
          <w:bCs/>
          <w:sz w:val="28"/>
          <w:szCs w:val="28"/>
        </w:rPr>
        <w:t>еспублики</w:t>
      </w:r>
      <w:r w:rsidRPr="003B1567">
        <w:rPr>
          <w:bCs/>
          <w:sz w:val="28"/>
          <w:szCs w:val="28"/>
        </w:rPr>
        <w:tab/>
      </w:r>
      <w:r w:rsidRPr="003B1567">
        <w:rPr>
          <w:bCs/>
          <w:sz w:val="28"/>
          <w:szCs w:val="28"/>
        </w:rPr>
        <w:tab/>
      </w:r>
      <w:r w:rsidRPr="003B1567">
        <w:rPr>
          <w:bCs/>
          <w:sz w:val="28"/>
          <w:szCs w:val="28"/>
        </w:rPr>
        <w:tab/>
      </w:r>
      <w:r w:rsidRPr="003B1567">
        <w:rPr>
          <w:bCs/>
          <w:sz w:val="28"/>
          <w:szCs w:val="28"/>
        </w:rPr>
        <w:tab/>
      </w:r>
      <w:r w:rsidRPr="003B1567">
        <w:rPr>
          <w:bCs/>
          <w:sz w:val="28"/>
          <w:szCs w:val="28"/>
        </w:rPr>
        <w:tab/>
      </w:r>
      <w:r w:rsidR="00E42EB1" w:rsidRPr="003B1567">
        <w:rPr>
          <w:bCs/>
          <w:sz w:val="28"/>
          <w:szCs w:val="28"/>
        </w:rPr>
        <w:t>В.Ю. Ключаров</w:t>
      </w:r>
    </w:p>
    <w:p w14:paraId="5D7F3B35" w14:textId="77777777" w:rsidR="00003044" w:rsidRDefault="00003044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  <w:sectPr w:rsidR="00003044" w:rsidSect="00003044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14:paraId="750F4E19" w14:textId="5495B700" w:rsidR="005F1A04" w:rsidRDefault="005F1A04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74F7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6733F9DC" w14:textId="04541ACE" w:rsidR="005F1A04" w:rsidRPr="00674F7B" w:rsidRDefault="00417E33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1A04" w:rsidRPr="00674F7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14:paraId="50055299" w14:textId="77777777" w:rsidR="005F1A04" w:rsidRPr="00674F7B" w:rsidRDefault="005F1A04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74F7B">
        <w:rPr>
          <w:rFonts w:ascii="Times New Roman" w:hAnsi="Times New Roman" w:cs="Times New Roman"/>
          <w:sz w:val="28"/>
          <w:szCs w:val="28"/>
        </w:rPr>
        <w:t xml:space="preserve">городского округа Макеевка  </w:t>
      </w:r>
    </w:p>
    <w:p w14:paraId="773EA413" w14:textId="77777777" w:rsidR="005F1A04" w:rsidRPr="00674F7B" w:rsidRDefault="005F1A04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74F7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39296DB4" w14:textId="57571618" w:rsidR="005F1A04" w:rsidRPr="00674F7B" w:rsidRDefault="005F1A04" w:rsidP="005F1A04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674F7B">
        <w:rPr>
          <w:rFonts w:ascii="Times New Roman" w:hAnsi="Times New Roman" w:cs="Times New Roman"/>
          <w:sz w:val="28"/>
          <w:szCs w:val="28"/>
        </w:rPr>
        <w:t xml:space="preserve">от </w:t>
      </w:r>
      <w:r w:rsidR="001D4EAA">
        <w:rPr>
          <w:rFonts w:ascii="Times New Roman" w:hAnsi="Times New Roman" w:cs="Times New Roman"/>
          <w:sz w:val="28"/>
          <w:szCs w:val="28"/>
        </w:rPr>
        <w:t>12.03.2024</w:t>
      </w:r>
      <w:r w:rsidRPr="00674F7B">
        <w:rPr>
          <w:rFonts w:ascii="Times New Roman" w:hAnsi="Times New Roman" w:cs="Times New Roman"/>
          <w:sz w:val="28"/>
          <w:szCs w:val="28"/>
        </w:rPr>
        <w:t xml:space="preserve"> № </w:t>
      </w:r>
      <w:r w:rsidR="001D4EAA">
        <w:rPr>
          <w:rFonts w:ascii="Times New Roman" w:hAnsi="Times New Roman" w:cs="Times New Roman"/>
          <w:sz w:val="28"/>
          <w:szCs w:val="28"/>
        </w:rPr>
        <w:t>124</w:t>
      </w:r>
    </w:p>
    <w:p w14:paraId="08F45A42" w14:textId="77777777" w:rsidR="00C25B2F" w:rsidRDefault="00C25B2F" w:rsidP="007A5B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B2360A5" w14:textId="77777777" w:rsidR="005F1A04" w:rsidRDefault="005F1A04" w:rsidP="005F1A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1A04">
        <w:rPr>
          <w:b/>
          <w:sz w:val="28"/>
          <w:szCs w:val="28"/>
        </w:rPr>
        <w:t>Перечень муниципальных программ</w:t>
      </w:r>
    </w:p>
    <w:p w14:paraId="673F49E5" w14:textId="77777777" w:rsidR="00C1211E" w:rsidRDefault="00C1211E" w:rsidP="005F1A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817"/>
        <w:gridCol w:w="4253"/>
        <w:gridCol w:w="4819"/>
      </w:tblGrid>
      <w:tr w:rsidR="00C1211E" w:rsidRPr="00C1211E" w14:paraId="16811CB7" w14:textId="77777777" w:rsidTr="00714414">
        <w:trPr>
          <w:trHeight w:val="770"/>
        </w:trPr>
        <w:tc>
          <w:tcPr>
            <w:tcW w:w="817" w:type="dxa"/>
          </w:tcPr>
          <w:p w14:paraId="0202B9A0" w14:textId="77777777" w:rsidR="00C1211E" w:rsidRPr="00C1211E" w:rsidRDefault="00C1211E" w:rsidP="005F1A0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11E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14:paraId="3D97E406" w14:textId="77777777" w:rsidR="00C1211E" w:rsidRPr="00C1211E" w:rsidRDefault="00C1211E" w:rsidP="005F1A0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211E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4819" w:type="dxa"/>
          </w:tcPr>
          <w:p w14:paraId="07139D2B" w14:textId="77777777" w:rsidR="00C1211E" w:rsidRPr="00C1211E" w:rsidRDefault="00C1211E" w:rsidP="005F1A0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</w:tr>
      <w:tr w:rsidR="00FF4116" w:rsidRPr="00C1211E" w14:paraId="1F36B260" w14:textId="77777777" w:rsidTr="00714414">
        <w:trPr>
          <w:trHeight w:val="397"/>
        </w:trPr>
        <w:tc>
          <w:tcPr>
            <w:tcW w:w="817" w:type="dxa"/>
            <w:vAlign w:val="center"/>
          </w:tcPr>
          <w:p w14:paraId="723764C1" w14:textId="77777777" w:rsidR="00FF4116" w:rsidRPr="00C1211E" w:rsidRDefault="00FF4116" w:rsidP="00FF411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14:paraId="52213CDE" w14:textId="77777777" w:rsidR="00FF4116" w:rsidRPr="00C1211E" w:rsidRDefault="00FF4116" w:rsidP="00FF411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center"/>
          </w:tcPr>
          <w:p w14:paraId="6028FB1F" w14:textId="77777777" w:rsidR="00FF4116" w:rsidRPr="00C1211E" w:rsidRDefault="00FF4116" w:rsidP="00FF411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4116" w:rsidRPr="00C1211E" w14:paraId="5614DBF5" w14:textId="77777777" w:rsidTr="00714414">
        <w:tc>
          <w:tcPr>
            <w:tcW w:w="817" w:type="dxa"/>
          </w:tcPr>
          <w:p w14:paraId="1065C5C0" w14:textId="77777777" w:rsidR="00FF4116" w:rsidRPr="00C1211E" w:rsidRDefault="00FF4116" w:rsidP="00FF41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B60050F" w14:textId="2F430F9A" w:rsidR="00FF4116" w:rsidRPr="00A314DD" w:rsidRDefault="009169A5" w:rsidP="00B927BC">
            <w:pPr>
              <w:pStyle w:val="a3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>Развитие жилищно-коммунального хозяйства и благоустройства городского округа Макеевка</w:t>
            </w:r>
          </w:p>
        </w:tc>
        <w:tc>
          <w:tcPr>
            <w:tcW w:w="4819" w:type="dxa"/>
          </w:tcPr>
          <w:p w14:paraId="1DAECDAB" w14:textId="6F571EEA" w:rsidR="00FF4116" w:rsidRPr="00A314DD" w:rsidRDefault="009169A5" w:rsidP="00105B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 xml:space="preserve">Департамент жилищно-коммунального хозяйства </w:t>
            </w:r>
            <w:r w:rsidR="00862D8B" w:rsidRPr="00A314DD">
              <w:rPr>
                <w:sz w:val="28"/>
                <w:szCs w:val="28"/>
              </w:rPr>
              <w:t xml:space="preserve">Администрации </w:t>
            </w:r>
            <w:r w:rsidRPr="00A314DD">
              <w:rPr>
                <w:sz w:val="28"/>
                <w:szCs w:val="28"/>
              </w:rPr>
              <w:t>городского округа Макеевка Донецкой Народной Республики</w:t>
            </w:r>
          </w:p>
        </w:tc>
      </w:tr>
      <w:tr w:rsidR="00FF4116" w:rsidRPr="00C1211E" w14:paraId="4C131CFE" w14:textId="77777777" w:rsidTr="00714414">
        <w:tc>
          <w:tcPr>
            <w:tcW w:w="817" w:type="dxa"/>
          </w:tcPr>
          <w:p w14:paraId="794720BD" w14:textId="77777777" w:rsidR="00FF4116" w:rsidRPr="00C1211E" w:rsidRDefault="00FF4116" w:rsidP="00FF41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38BFF197" w14:textId="03F069E4" w:rsidR="00FF4116" w:rsidRPr="00A314DD" w:rsidRDefault="009169A5" w:rsidP="00B927BC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A314DD">
              <w:rPr>
                <w:color w:val="000000" w:themeColor="text1"/>
                <w:sz w:val="28"/>
                <w:szCs w:val="28"/>
              </w:rPr>
              <w:t>Развитие физической культуры и спорта в городском округе Макеевка</w:t>
            </w:r>
          </w:p>
        </w:tc>
        <w:tc>
          <w:tcPr>
            <w:tcW w:w="4819" w:type="dxa"/>
          </w:tcPr>
          <w:p w14:paraId="36A3FC4E" w14:textId="3CBA6312" w:rsidR="00FF4116" w:rsidRPr="00A314DD" w:rsidRDefault="009169A5" w:rsidP="00105B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 xml:space="preserve">Отдел физической культуры и спорта </w:t>
            </w:r>
            <w:r w:rsidR="00862D8B" w:rsidRPr="00A314DD">
              <w:rPr>
                <w:sz w:val="28"/>
                <w:szCs w:val="28"/>
              </w:rPr>
              <w:t xml:space="preserve">Администрации </w:t>
            </w:r>
            <w:r w:rsidRPr="00A314DD">
              <w:rPr>
                <w:sz w:val="28"/>
                <w:szCs w:val="28"/>
              </w:rPr>
              <w:t>городского округа Макеевка Донецкой Народной Республики</w:t>
            </w:r>
          </w:p>
        </w:tc>
      </w:tr>
      <w:tr w:rsidR="00FF4116" w:rsidRPr="00C1211E" w14:paraId="59221303" w14:textId="77777777" w:rsidTr="00714414">
        <w:tc>
          <w:tcPr>
            <w:tcW w:w="817" w:type="dxa"/>
          </w:tcPr>
          <w:p w14:paraId="144C2241" w14:textId="77777777" w:rsidR="00FF4116" w:rsidRPr="00C1211E" w:rsidRDefault="00FF4116" w:rsidP="00FF411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47CAD342" w14:textId="0C2A5124" w:rsidR="00FF4116" w:rsidRPr="00A314DD" w:rsidRDefault="009169A5" w:rsidP="00B927BC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 w:rsidRPr="00A314DD">
              <w:rPr>
                <w:color w:val="000000" w:themeColor="text1"/>
                <w:sz w:val="28"/>
                <w:szCs w:val="28"/>
              </w:rPr>
              <w:t xml:space="preserve">Развитие культуры </w:t>
            </w:r>
            <w:r w:rsidR="00002611" w:rsidRPr="00A314DD"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A314DD">
              <w:rPr>
                <w:color w:val="000000" w:themeColor="text1"/>
                <w:sz w:val="28"/>
                <w:szCs w:val="28"/>
              </w:rPr>
              <w:t>городско</w:t>
            </w:r>
            <w:r w:rsidR="00002611" w:rsidRPr="00A314DD">
              <w:rPr>
                <w:color w:val="000000" w:themeColor="text1"/>
                <w:sz w:val="28"/>
                <w:szCs w:val="28"/>
              </w:rPr>
              <w:t>м</w:t>
            </w:r>
            <w:r w:rsidRPr="00A314DD">
              <w:rPr>
                <w:color w:val="000000" w:themeColor="text1"/>
                <w:sz w:val="28"/>
                <w:szCs w:val="28"/>
              </w:rPr>
              <w:t xml:space="preserve"> округ</w:t>
            </w:r>
            <w:r w:rsidR="00002611" w:rsidRPr="00A314DD">
              <w:rPr>
                <w:color w:val="000000" w:themeColor="text1"/>
                <w:sz w:val="28"/>
                <w:szCs w:val="28"/>
              </w:rPr>
              <w:t>е</w:t>
            </w:r>
            <w:r w:rsidRPr="00A314DD">
              <w:rPr>
                <w:color w:val="000000" w:themeColor="text1"/>
                <w:sz w:val="28"/>
                <w:szCs w:val="28"/>
              </w:rPr>
              <w:t xml:space="preserve"> Макеевка</w:t>
            </w:r>
          </w:p>
        </w:tc>
        <w:tc>
          <w:tcPr>
            <w:tcW w:w="4819" w:type="dxa"/>
          </w:tcPr>
          <w:p w14:paraId="4B1754EE" w14:textId="585FE05F" w:rsidR="00FF4116" w:rsidRPr="00A314DD" w:rsidRDefault="009169A5" w:rsidP="00105B9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>Отдел культуры</w:t>
            </w:r>
            <w:r w:rsidR="00002611" w:rsidRPr="00A314DD">
              <w:rPr>
                <w:sz w:val="28"/>
                <w:szCs w:val="28"/>
              </w:rPr>
              <w:br/>
            </w:r>
            <w:r w:rsidRPr="00A314DD">
              <w:rPr>
                <w:sz w:val="28"/>
                <w:szCs w:val="28"/>
              </w:rPr>
              <w:t xml:space="preserve"> </w:t>
            </w:r>
            <w:r w:rsidR="00862D8B" w:rsidRPr="00A314DD">
              <w:rPr>
                <w:sz w:val="28"/>
                <w:szCs w:val="28"/>
              </w:rPr>
              <w:t xml:space="preserve">Администрации </w:t>
            </w:r>
            <w:r w:rsidRPr="00A314DD">
              <w:rPr>
                <w:sz w:val="28"/>
                <w:szCs w:val="28"/>
              </w:rPr>
              <w:t>городского округа Макеевка Донецкой Народной Республики</w:t>
            </w:r>
          </w:p>
        </w:tc>
      </w:tr>
      <w:tr w:rsidR="0065090C" w:rsidRPr="00C1211E" w14:paraId="0C8851DF" w14:textId="77777777" w:rsidTr="00714414">
        <w:tc>
          <w:tcPr>
            <w:tcW w:w="817" w:type="dxa"/>
          </w:tcPr>
          <w:p w14:paraId="39CEE96F" w14:textId="77777777" w:rsidR="0065090C" w:rsidRPr="00C1211E" w:rsidRDefault="0065090C" w:rsidP="006509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1DE21D6" w14:textId="1905FCC5" w:rsidR="0065090C" w:rsidRPr="00A314DD" w:rsidRDefault="0065090C" w:rsidP="0065090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A314DD">
              <w:rPr>
                <w:color w:val="000000" w:themeColor="text1"/>
                <w:sz w:val="28"/>
                <w:szCs w:val="28"/>
              </w:rPr>
              <w:t>Развитие образования городского округа Макеевка</w:t>
            </w:r>
          </w:p>
        </w:tc>
        <w:tc>
          <w:tcPr>
            <w:tcW w:w="4819" w:type="dxa"/>
          </w:tcPr>
          <w:p w14:paraId="51C4F8C4" w14:textId="5A013EA2" w:rsidR="0065090C" w:rsidRPr="00A314DD" w:rsidRDefault="0065090C" w:rsidP="00650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 xml:space="preserve">Департамент образования </w:t>
            </w:r>
            <w:r w:rsidR="00862D8B" w:rsidRPr="00A314DD">
              <w:rPr>
                <w:sz w:val="28"/>
                <w:szCs w:val="28"/>
              </w:rPr>
              <w:t xml:space="preserve">Администрации </w:t>
            </w:r>
            <w:r w:rsidRPr="00A314DD">
              <w:rPr>
                <w:sz w:val="28"/>
                <w:szCs w:val="28"/>
              </w:rPr>
              <w:t>городского округа Макеевка Донецкой Народной Республики</w:t>
            </w:r>
          </w:p>
        </w:tc>
      </w:tr>
      <w:tr w:rsidR="00102DBA" w:rsidRPr="00C1211E" w14:paraId="003D2A5A" w14:textId="77777777" w:rsidTr="00714414">
        <w:tc>
          <w:tcPr>
            <w:tcW w:w="817" w:type="dxa"/>
          </w:tcPr>
          <w:p w14:paraId="60AAC16A" w14:textId="77777777" w:rsidR="00102DBA" w:rsidRPr="00C1211E" w:rsidRDefault="00102DBA" w:rsidP="006509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1CADC93" w14:textId="458E777E" w:rsidR="00102DBA" w:rsidRPr="00A314DD" w:rsidRDefault="00102DBA" w:rsidP="0065090C">
            <w:pPr>
              <w:pStyle w:val="a3"/>
              <w:jc w:val="center"/>
              <w:rPr>
                <w:color w:val="000000" w:themeColor="text1"/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>Обеспечение пассажирских перевозок транспортом общего пользования в муниципальном образовании городской округ Макеевка Донецкой Народной Республики на 2025-2028 годы</w:t>
            </w:r>
          </w:p>
        </w:tc>
        <w:tc>
          <w:tcPr>
            <w:tcW w:w="4819" w:type="dxa"/>
          </w:tcPr>
          <w:p w14:paraId="2E7CAE72" w14:textId="4E7778BE" w:rsidR="00102DBA" w:rsidRPr="00A314DD" w:rsidRDefault="00102DBA" w:rsidP="00650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314DD">
              <w:rPr>
                <w:sz w:val="28"/>
                <w:szCs w:val="28"/>
              </w:rPr>
              <w:t xml:space="preserve">Отдел транспорта </w:t>
            </w:r>
            <w:r w:rsidR="00002611" w:rsidRPr="00A314DD">
              <w:rPr>
                <w:sz w:val="28"/>
                <w:szCs w:val="28"/>
              </w:rPr>
              <w:br/>
            </w:r>
            <w:r w:rsidRPr="00A314DD">
              <w:rPr>
                <w:sz w:val="28"/>
                <w:szCs w:val="28"/>
              </w:rPr>
              <w:t>Администрации городского округа Макеевка Донецкой Народной Республики</w:t>
            </w:r>
          </w:p>
        </w:tc>
      </w:tr>
      <w:tr w:rsidR="00276710" w:rsidRPr="00C1211E" w14:paraId="7F6F9B20" w14:textId="77777777" w:rsidTr="00714414">
        <w:tc>
          <w:tcPr>
            <w:tcW w:w="817" w:type="dxa"/>
          </w:tcPr>
          <w:p w14:paraId="07D40DD3" w14:textId="77777777" w:rsidR="00276710" w:rsidRPr="00C1211E" w:rsidRDefault="00276710" w:rsidP="006509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14" w:hanging="357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6D23105F" w14:textId="45DF95FC" w:rsidR="00276710" w:rsidRPr="00A314DD" w:rsidRDefault="00FD23E0" w:rsidP="0065090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76710" w:rsidRPr="00276710">
              <w:rPr>
                <w:sz w:val="28"/>
                <w:szCs w:val="28"/>
              </w:rPr>
              <w:t>ормировани</w:t>
            </w:r>
            <w:r>
              <w:rPr>
                <w:sz w:val="28"/>
                <w:szCs w:val="28"/>
              </w:rPr>
              <w:t>е</w:t>
            </w:r>
            <w:r w:rsidR="00276710" w:rsidRPr="00276710">
              <w:rPr>
                <w:sz w:val="28"/>
                <w:szCs w:val="28"/>
              </w:rPr>
              <w:t xml:space="preserve"> современной городской среды городского округа Макеевка Донецкой Народной Республики в 2024 году</w:t>
            </w:r>
          </w:p>
        </w:tc>
        <w:tc>
          <w:tcPr>
            <w:tcW w:w="4819" w:type="dxa"/>
          </w:tcPr>
          <w:p w14:paraId="7537F99B" w14:textId="486EBD10" w:rsidR="00276710" w:rsidRPr="00A314DD" w:rsidRDefault="00276710" w:rsidP="0065090C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капитального ремонта и строительства Администрации городского округа Макеевка Донецкой Народной Республики</w:t>
            </w:r>
          </w:p>
        </w:tc>
      </w:tr>
    </w:tbl>
    <w:p w14:paraId="6DE0077F" w14:textId="77777777" w:rsidR="008F0439" w:rsidRDefault="008F0439" w:rsidP="00BC688D">
      <w:pPr>
        <w:rPr>
          <w:sz w:val="28"/>
          <w:szCs w:val="28"/>
        </w:rPr>
      </w:pPr>
    </w:p>
    <w:p w14:paraId="715DB510" w14:textId="05ECF0D6" w:rsidR="00BC688D" w:rsidRDefault="00BC688D" w:rsidP="008F04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3F5D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14:paraId="32F829A3" w14:textId="77777777" w:rsidR="00BC688D" w:rsidRDefault="00BC688D" w:rsidP="008F0439">
      <w:pPr>
        <w:rPr>
          <w:sz w:val="28"/>
          <w:szCs w:val="28"/>
        </w:rPr>
      </w:pPr>
      <w:r>
        <w:rPr>
          <w:sz w:val="28"/>
          <w:szCs w:val="28"/>
        </w:rPr>
        <w:t>городского округа Макеевка</w:t>
      </w:r>
    </w:p>
    <w:p w14:paraId="694A217C" w14:textId="77777777" w:rsidR="008F0439" w:rsidRDefault="00BC688D" w:rsidP="008F043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4BD">
        <w:rPr>
          <w:bCs/>
          <w:sz w:val="28"/>
          <w:szCs w:val="28"/>
        </w:rPr>
        <w:t>Донецкой Народной Республики</w:t>
      </w:r>
      <w:r w:rsidRPr="007E44BD">
        <w:rPr>
          <w:bCs/>
          <w:sz w:val="28"/>
          <w:szCs w:val="28"/>
        </w:rPr>
        <w:tab/>
      </w:r>
      <w:r w:rsidRPr="007E44BD">
        <w:rPr>
          <w:bCs/>
          <w:sz w:val="28"/>
          <w:szCs w:val="28"/>
        </w:rPr>
        <w:tab/>
      </w:r>
      <w:r w:rsidRPr="007E44BD">
        <w:rPr>
          <w:bCs/>
          <w:sz w:val="28"/>
          <w:szCs w:val="28"/>
        </w:rPr>
        <w:tab/>
      </w:r>
      <w:r w:rsidRPr="007E44B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Ю</w:t>
      </w:r>
      <w:r w:rsidRPr="00A576F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A576FE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Иванова</w:t>
      </w:r>
      <w:r w:rsidR="008F0439">
        <w:rPr>
          <w:sz w:val="28"/>
          <w:szCs w:val="28"/>
        </w:rPr>
        <w:t xml:space="preserve"> </w:t>
      </w:r>
    </w:p>
    <w:p w14:paraId="5EDFD68D" w14:textId="77777777" w:rsidR="008F0439" w:rsidRDefault="008F0439" w:rsidP="008F0439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0FA739C" w14:textId="6E7A24BA" w:rsidR="00862D8B" w:rsidRPr="00501617" w:rsidRDefault="00862D8B" w:rsidP="008F0439">
      <w:pPr>
        <w:pStyle w:val="a3"/>
        <w:shd w:val="clear" w:color="auto" w:fill="FFFFFF"/>
        <w:spacing w:before="0" w:beforeAutospacing="0" w:after="0" w:afterAutospacing="0"/>
        <w:jc w:val="both"/>
      </w:pPr>
      <w:r w:rsidRPr="00501617">
        <w:t>Лукьянчикова Е.В.</w:t>
      </w:r>
    </w:p>
    <w:sectPr w:rsidR="00862D8B" w:rsidRPr="00501617" w:rsidSect="008F0439">
      <w:pgSz w:w="11906" w:h="16838" w:code="9"/>
      <w:pgMar w:top="851" w:right="56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7180" w14:textId="77777777" w:rsidR="007627AB" w:rsidRDefault="007627AB" w:rsidP="00206AF8">
      <w:r>
        <w:separator/>
      </w:r>
    </w:p>
  </w:endnote>
  <w:endnote w:type="continuationSeparator" w:id="0">
    <w:p w14:paraId="091B6BBA" w14:textId="77777777" w:rsidR="007627AB" w:rsidRDefault="007627AB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8EF9" w14:textId="77777777" w:rsidR="007627AB" w:rsidRDefault="007627AB" w:rsidP="00206AF8">
      <w:r>
        <w:separator/>
      </w:r>
    </w:p>
  </w:footnote>
  <w:footnote w:type="continuationSeparator" w:id="0">
    <w:p w14:paraId="0978F156" w14:textId="77777777" w:rsidR="007627AB" w:rsidRDefault="007627AB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2F25" w14:textId="770CF5DE" w:rsidR="007F2B5B" w:rsidRDefault="007627AB">
    <w:pPr>
      <w:pStyle w:val="a7"/>
      <w:jc w:val="center"/>
    </w:pPr>
    <w:r>
      <w:rPr>
        <w:noProof/>
      </w:rPr>
      <w:pict w14:anchorId="42D6C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9704" o:spid="_x0000_s2050" type="#_x0000_t136" style="position:absolute;left:0;text-align:left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  <w:sdt>
      <w:sdtPr>
        <w:id w:val="11455542"/>
        <w:docPartObj>
          <w:docPartGallery w:val="Page Numbers (Top of Page)"/>
          <w:docPartUnique/>
        </w:docPartObj>
      </w:sdtPr>
      <w:sdtEndPr/>
      <w:sdtContent>
        <w:r w:rsidR="004C7BEA">
          <w:fldChar w:fldCharType="begin"/>
        </w:r>
        <w:r w:rsidR="007F2B5B">
          <w:instrText>PAGE   \* MERGEFORMAT</w:instrText>
        </w:r>
        <w:r w:rsidR="004C7BEA">
          <w:fldChar w:fldCharType="separate"/>
        </w:r>
        <w:r w:rsidR="00944ECA">
          <w:rPr>
            <w:noProof/>
          </w:rPr>
          <w:t>2</w:t>
        </w:r>
        <w:r w:rsidR="004C7BEA">
          <w:fldChar w:fldCharType="end"/>
        </w:r>
      </w:sdtContent>
    </w:sdt>
  </w:p>
  <w:p w14:paraId="5D2B5789" w14:textId="77777777" w:rsidR="007F2B5B" w:rsidRDefault="007F2B5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632F" w14:textId="7A19AA71" w:rsidR="002679CD" w:rsidRDefault="007627AB">
    <w:pPr>
      <w:pStyle w:val="a7"/>
      <w:jc w:val="center"/>
    </w:pPr>
    <w:r>
      <w:rPr>
        <w:noProof/>
      </w:rPr>
      <w:pict w14:anchorId="3B565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9705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  <w:sdt>
    <w:sdtPr>
      <w:id w:val="11455543"/>
      <w:docPartObj>
        <w:docPartGallery w:val="Page Numbers (Top of Page)"/>
        <w:docPartUnique/>
      </w:docPartObj>
    </w:sdtPr>
    <w:sdtEndPr/>
    <w:sdtContent>
      <w:p w14:paraId="6F1A8219" w14:textId="77777777" w:rsidR="002679CD" w:rsidRDefault="004C7BEA">
        <w:pPr>
          <w:pStyle w:val="a7"/>
          <w:jc w:val="center"/>
        </w:pPr>
        <w:r>
          <w:fldChar w:fldCharType="begin"/>
        </w:r>
        <w:r w:rsidR="002679CD">
          <w:instrText>PAGE   \* MERGEFORMAT</w:instrText>
        </w:r>
        <w:r>
          <w:fldChar w:fldCharType="separate"/>
        </w:r>
        <w:r w:rsidR="007A5BE8">
          <w:rPr>
            <w:noProof/>
          </w:rPr>
          <w:t>3</w:t>
        </w:r>
        <w:r>
          <w:fldChar w:fldCharType="end"/>
        </w:r>
      </w:p>
    </w:sdtContent>
  </w:sdt>
  <w:p w14:paraId="0011EC67" w14:textId="77777777" w:rsidR="00260852" w:rsidRDefault="0026085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5D19" w14:textId="029FE027" w:rsidR="008F0439" w:rsidRDefault="007627AB">
    <w:pPr>
      <w:pStyle w:val="a7"/>
    </w:pPr>
    <w:r>
      <w:rPr>
        <w:noProof/>
      </w:rPr>
      <w:pict w14:anchorId="46F00F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99703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1D0"/>
    <w:multiLevelType w:val="hybridMultilevel"/>
    <w:tmpl w:val="22244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MmFrumjKXCDLi38xMhnMxj8aq2Nt50LqQIr2kw2IHSL3O94Dcd+fca3rj7HAiUPGawPySuuaXFsq9v9Xd21Fw==" w:salt="2XoNTiqZMlJRPbbbzPqarg=="/>
  <w:defaultTabStop w:val="708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A95"/>
    <w:rsid w:val="00002611"/>
    <w:rsid w:val="00003044"/>
    <w:rsid w:val="00011F64"/>
    <w:rsid w:val="000138BA"/>
    <w:rsid w:val="000513AF"/>
    <w:rsid w:val="00053B7D"/>
    <w:rsid w:val="00077062"/>
    <w:rsid w:val="00092E11"/>
    <w:rsid w:val="00094A8F"/>
    <w:rsid w:val="000B29A4"/>
    <w:rsid w:val="000B3F3F"/>
    <w:rsid w:val="000B5F72"/>
    <w:rsid w:val="000B69CE"/>
    <w:rsid w:val="000D304A"/>
    <w:rsid w:val="00101E33"/>
    <w:rsid w:val="00102DBA"/>
    <w:rsid w:val="00105B94"/>
    <w:rsid w:val="00113E86"/>
    <w:rsid w:val="00114074"/>
    <w:rsid w:val="00157128"/>
    <w:rsid w:val="001577B2"/>
    <w:rsid w:val="001841CE"/>
    <w:rsid w:val="001A0720"/>
    <w:rsid w:val="001D4EAA"/>
    <w:rsid w:val="001D5394"/>
    <w:rsid w:val="001E593A"/>
    <w:rsid w:val="001F0723"/>
    <w:rsid w:val="00206AF8"/>
    <w:rsid w:val="00227C43"/>
    <w:rsid w:val="00230095"/>
    <w:rsid w:val="002312DF"/>
    <w:rsid w:val="00243E80"/>
    <w:rsid w:val="00260852"/>
    <w:rsid w:val="002679CD"/>
    <w:rsid w:val="00270CCD"/>
    <w:rsid w:val="00276710"/>
    <w:rsid w:val="0028613B"/>
    <w:rsid w:val="00287F18"/>
    <w:rsid w:val="002926FC"/>
    <w:rsid w:val="002A0905"/>
    <w:rsid w:val="002B413C"/>
    <w:rsid w:val="002D021A"/>
    <w:rsid w:val="002E1B15"/>
    <w:rsid w:val="002E7288"/>
    <w:rsid w:val="002F05E4"/>
    <w:rsid w:val="003071A2"/>
    <w:rsid w:val="0037696D"/>
    <w:rsid w:val="00392F18"/>
    <w:rsid w:val="003B1567"/>
    <w:rsid w:val="003E6E9C"/>
    <w:rsid w:val="003F04D7"/>
    <w:rsid w:val="004023E0"/>
    <w:rsid w:val="004051A4"/>
    <w:rsid w:val="00416359"/>
    <w:rsid w:val="00416760"/>
    <w:rsid w:val="00417E33"/>
    <w:rsid w:val="00420984"/>
    <w:rsid w:val="00426105"/>
    <w:rsid w:val="004433EB"/>
    <w:rsid w:val="00447584"/>
    <w:rsid w:val="00452D56"/>
    <w:rsid w:val="004543B9"/>
    <w:rsid w:val="00465468"/>
    <w:rsid w:val="004664B2"/>
    <w:rsid w:val="0049056E"/>
    <w:rsid w:val="004A692E"/>
    <w:rsid w:val="004B0D6F"/>
    <w:rsid w:val="004C0FB3"/>
    <w:rsid w:val="004C7BEA"/>
    <w:rsid w:val="004D34D4"/>
    <w:rsid w:val="004E0E18"/>
    <w:rsid w:val="00531E3B"/>
    <w:rsid w:val="005531DF"/>
    <w:rsid w:val="00564174"/>
    <w:rsid w:val="00573F06"/>
    <w:rsid w:val="005869F8"/>
    <w:rsid w:val="005D505D"/>
    <w:rsid w:val="005E2031"/>
    <w:rsid w:val="005E6338"/>
    <w:rsid w:val="005F1A04"/>
    <w:rsid w:val="005F53E2"/>
    <w:rsid w:val="0062379C"/>
    <w:rsid w:val="0064710B"/>
    <w:rsid w:val="00650465"/>
    <w:rsid w:val="0065090C"/>
    <w:rsid w:val="006517E2"/>
    <w:rsid w:val="006558A7"/>
    <w:rsid w:val="0065630C"/>
    <w:rsid w:val="006815B4"/>
    <w:rsid w:val="0068678C"/>
    <w:rsid w:val="006A1CA5"/>
    <w:rsid w:val="006B5155"/>
    <w:rsid w:val="006C1CD1"/>
    <w:rsid w:val="006E73A8"/>
    <w:rsid w:val="00704D8F"/>
    <w:rsid w:val="00710A19"/>
    <w:rsid w:val="00714414"/>
    <w:rsid w:val="00726484"/>
    <w:rsid w:val="007518C7"/>
    <w:rsid w:val="00753C61"/>
    <w:rsid w:val="007627AB"/>
    <w:rsid w:val="00794A96"/>
    <w:rsid w:val="007A5BE8"/>
    <w:rsid w:val="007A7919"/>
    <w:rsid w:val="007B49D9"/>
    <w:rsid w:val="007C0FC4"/>
    <w:rsid w:val="007C14DB"/>
    <w:rsid w:val="007D08E2"/>
    <w:rsid w:val="007F2B5B"/>
    <w:rsid w:val="008009B5"/>
    <w:rsid w:val="0080160C"/>
    <w:rsid w:val="00801DA3"/>
    <w:rsid w:val="00804463"/>
    <w:rsid w:val="00817FE8"/>
    <w:rsid w:val="0082074E"/>
    <w:rsid w:val="00822142"/>
    <w:rsid w:val="0085679F"/>
    <w:rsid w:val="00862D8B"/>
    <w:rsid w:val="00875DBC"/>
    <w:rsid w:val="00885468"/>
    <w:rsid w:val="0088546C"/>
    <w:rsid w:val="008937D1"/>
    <w:rsid w:val="00894D03"/>
    <w:rsid w:val="00896E69"/>
    <w:rsid w:val="008E36B4"/>
    <w:rsid w:val="008F0439"/>
    <w:rsid w:val="00907ED2"/>
    <w:rsid w:val="009169A5"/>
    <w:rsid w:val="00942AE6"/>
    <w:rsid w:val="00944ECA"/>
    <w:rsid w:val="009729AA"/>
    <w:rsid w:val="00985B82"/>
    <w:rsid w:val="00987DB8"/>
    <w:rsid w:val="009B26F7"/>
    <w:rsid w:val="009E7886"/>
    <w:rsid w:val="00A073CA"/>
    <w:rsid w:val="00A1096E"/>
    <w:rsid w:val="00A2004F"/>
    <w:rsid w:val="00A22622"/>
    <w:rsid w:val="00A228E6"/>
    <w:rsid w:val="00A2418E"/>
    <w:rsid w:val="00A27C0F"/>
    <w:rsid w:val="00A314DD"/>
    <w:rsid w:val="00A345B4"/>
    <w:rsid w:val="00A43015"/>
    <w:rsid w:val="00A43A5B"/>
    <w:rsid w:val="00A50AC7"/>
    <w:rsid w:val="00A626D3"/>
    <w:rsid w:val="00A94DD3"/>
    <w:rsid w:val="00AA4637"/>
    <w:rsid w:val="00AC0810"/>
    <w:rsid w:val="00AD1BE0"/>
    <w:rsid w:val="00AD3096"/>
    <w:rsid w:val="00B012F5"/>
    <w:rsid w:val="00B14B88"/>
    <w:rsid w:val="00B16468"/>
    <w:rsid w:val="00B4084F"/>
    <w:rsid w:val="00B60D3E"/>
    <w:rsid w:val="00B822B8"/>
    <w:rsid w:val="00B911D8"/>
    <w:rsid w:val="00B927BC"/>
    <w:rsid w:val="00B97FC2"/>
    <w:rsid w:val="00BA2B2D"/>
    <w:rsid w:val="00BC688D"/>
    <w:rsid w:val="00BD64AD"/>
    <w:rsid w:val="00BE2021"/>
    <w:rsid w:val="00BF57AD"/>
    <w:rsid w:val="00C1211E"/>
    <w:rsid w:val="00C25318"/>
    <w:rsid w:val="00C25B2F"/>
    <w:rsid w:val="00C3006B"/>
    <w:rsid w:val="00C60CA3"/>
    <w:rsid w:val="00C86875"/>
    <w:rsid w:val="00C95C68"/>
    <w:rsid w:val="00CB626A"/>
    <w:rsid w:val="00CC46AC"/>
    <w:rsid w:val="00CC7BA8"/>
    <w:rsid w:val="00CD0F3D"/>
    <w:rsid w:val="00CD2DC1"/>
    <w:rsid w:val="00CD5E82"/>
    <w:rsid w:val="00CE2DD2"/>
    <w:rsid w:val="00CE5CA5"/>
    <w:rsid w:val="00D1764B"/>
    <w:rsid w:val="00D366E1"/>
    <w:rsid w:val="00D375F6"/>
    <w:rsid w:val="00D642DC"/>
    <w:rsid w:val="00D64BB8"/>
    <w:rsid w:val="00D83206"/>
    <w:rsid w:val="00D909F8"/>
    <w:rsid w:val="00D93CFB"/>
    <w:rsid w:val="00DA07BC"/>
    <w:rsid w:val="00DB3480"/>
    <w:rsid w:val="00DB70B2"/>
    <w:rsid w:val="00DC4B65"/>
    <w:rsid w:val="00DC617A"/>
    <w:rsid w:val="00DE4BCA"/>
    <w:rsid w:val="00E053FE"/>
    <w:rsid w:val="00E42EB1"/>
    <w:rsid w:val="00E70F39"/>
    <w:rsid w:val="00E908A8"/>
    <w:rsid w:val="00E91428"/>
    <w:rsid w:val="00EB2EC9"/>
    <w:rsid w:val="00EC60FC"/>
    <w:rsid w:val="00ED7444"/>
    <w:rsid w:val="00EE4153"/>
    <w:rsid w:val="00EE5226"/>
    <w:rsid w:val="00EF7C1C"/>
    <w:rsid w:val="00F055BA"/>
    <w:rsid w:val="00F07D65"/>
    <w:rsid w:val="00F10F7E"/>
    <w:rsid w:val="00F20117"/>
    <w:rsid w:val="00F21ADE"/>
    <w:rsid w:val="00F42436"/>
    <w:rsid w:val="00F47C2E"/>
    <w:rsid w:val="00F904E2"/>
    <w:rsid w:val="00F96A95"/>
    <w:rsid w:val="00FA4ADE"/>
    <w:rsid w:val="00FA6D94"/>
    <w:rsid w:val="00FB758E"/>
    <w:rsid w:val="00FC62B2"/>
    <w:rsid w:val="00FD23E0"/>
    <w:rsid w:val="00FE09E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348CA7"/>
  <w15:docId w15:val="{CAB3A70A-59C2-4C6E-8972-19134851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13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4H4p4s4444r441">
    <w:name w:val="З4Hа4pг4sо4л4|о4в4rо4к4[ 1"/>
    <w:basedOn w:val="a"/>
    <w:uiPriority w:val="99"/>
    <w:rsid w:val="000513AF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Theme="minorHAnsi" w:cs="Times New Roman CYR"/>
      <w:b/>
      <w:bCs/>
      <w:color w:val="26282F"/>
      <w:sz w:val="24"/>
      <w:szCs w:val="24"/>
    </w:rPr>
  </w:style>
  <w:style w:type="paragraph" w:customStyle="1" w:styleId="1">
    <w:name w:val="Текст1"/>
    <w:basedOn w:val="a"/>
    <w:uiPriority w:val="99"/>
    <w:rsid w:val="000513AF"/>
    <w:pPr>
      <w:suppressAutoHyphens/>
    </w:pPr>
    <w:rPr>
      <w:rFonts w:ascii="Courier New" w:hAnsi="Courier New" w:cs="Courier New"/>
      <w:lang w:eastAsia="ar-SA"/>
    </w:rPr>
  </w:style>
  <w:style w:type="paragraph" w:styleId="ab">
    <w:name w:val="No Spacing"/>
    <w:uiPriority w:val="1"/>
    <w:qFormat/>
    <w:rsid w:val="00FB758E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unhideWhenUsed/>
    <w:rsid w:val="00FB758E"/>
    <w:rPr>
      <w:color w:val="0000FF"/>
      <w:u w:val="single"/>
    </w:rPr>
  </w:style>
  <w:style w:type="table" w:styleId="ad">
    <w:name w:val="Table Grid"/>
    <w:basedOn w:val="a1"/>
    <w:uiPriority w:val="39"/>
    <w:rsid w:val="00FB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7D65"/>
    <w:pPr>
      <w:ind w:left="720"/>
      <w:contextualSpacing/>
    </w:pPr>
  </w:style>
  <w:style w:type="character" w:styleId="af">
    <w:name w:val="Emphasis"/>
    <w:basedOn w:val="a0"/>
    <w:uiPriority w:val="20"/>
    <w:qFormat/>
    <w:rsid w:val="00A430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123C-F707-4335-835D-9C4617E0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user_union08</dc:creator>
  <cp:keywords/>
  <dc:description/>
  <cp:lastModifiedBy>user_analitic06</cp:lastModifiedBy>
  <cp:revision>129</cp:revision>
  <cp:lastPrinted>2024-03-19T05:51:00Z</cp:lastPrinted>
  <dcterms:created xsi:type="dcterms:W3CDTF">2023-11-28T13:45:00Z</dcterms:created>
  <dcterms:modified xsi:type="dcterms:W3CDTF">2024-03-19T07:38:00Z</dcterms:modified>
</cp:coreProperties>
</file>