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14" w:rsidRDefault="006C3214" w:rsidP="005531DF">
      <w:pPr>
        <w:rPr>
          <w:sz w:val="28"/>
          <w:szCs w:val="28"/>
        </w:rPr>
      </w:pPr>
      <w:bookmarkStart w:id="0" w:name="_GoBack"/>
      <w:bookmarkEnd w:id="0"/>
    </w:p>
    <w:p w:rsidR="005531DF" w:rsidRDefault="005531DF" w:rsidP="005531DF">
      <w:pPr>
        <w:rPr>
          <w:sz w:val="28"/>
          <w:szCs w:val="28"/>
        </w:rPr>
      </w:pPr>
    </w:p>
    <w:p w:rsidR="005531DF" w:rsidRDefault="005531DF" w:rsidP="005531DF">
      <w:pPr>
        <w:jc w:val="center"/>
        <w:rPr>
          <w:sz w:val="28"/>
          <w:szCs w:val="28"/>
        </w:rPr>
      </w:pPr>
    </w:p>
    <w:p w:rsidR="005531DF" w:rsidRDefault="005531DF" w:rsidP="005531DF">
      <w:pPr>
        <w:rPr>
          <w:sz w:val="28"/>
          <w:szCs w:val="28"/>
        </w:rPr>
      </w:pPr>
    </w:p>
    <w:p w:rsidR="005531DF" w:rsidRPr="00D14428" w:rsidRDefault="005531DF" w:rsidP="005531DF">
      <w:pPr>
        <w:ind w:left="-106" w:right="-121"/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ДОНЕЦКАЯ НАРОДНАЯ РЕСПУБЛИКА</w:t>
      </w:r>
    </w:p>
    <w:p w:rsidR="005531DF" w:rsidRPr="00D14428" w:rsidRDefault="00573F06" w:rsidP="005531DF">
      <w:pPr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АДМИНИСТРАЦИЯ</w:t>
      </w:r>
      <w:r w:rsidR="005531DF" w:rsidRPr="00D14428">
        <w:rPr>
          <w:b/>
          <w:bCs/>
          <w:sz w:val="28"/>
          <w:szCs w:val="28"/>
        </w:rPr>
        <w:t xml:space="preserve"> </w:t>
      </w:r>
      <w:r w:rsidR="00822142" w:rsidRPr="00D14428">
        <w:rPr>
          <w:b/>
          <w:bCs/>
          <w:sz w:val="28"/>
          <w:szCs w:val="28"/>
        </w:rPr>
        <w:t>ГОРОДСКОГО</w:t>
      </w:r>
      <w:r w:rsidR="005531DF" w:rsidRPr="00D14428">
        <w:rPr>
          <w:b/>
          <w:bCs/>
          <w:sz w:val="28"/>
          <w:szCs w:val="28"/>
        </w:rPr>
        <w:t xml:space="preserve"> ОКРУГ</w:t>
      </w:r>
      <w:r w:rsidR="00822142" w:rsidRPr="00D14428">
        <w:rPr>
          <w:b/>
          <w:bCs/>
          <w:sz w:val="28"/>
          <w:szCs w:val="28"/>
        </w:rPr>
        <w:t>А</w:t>
      </w:r>
      <w:r w:rsidR="005531DF" w:rsidRPr="00D14428">
        <w:rPr>
          <w:b/>
          <w:bCs/>
          <w:sz w:val="28"/>
          <w:szCs w:val="28"/>
        </w:rPr>
        <w:t xml:space="preserve"> МАКЕЕВКА</w:t>
      </w:r>
    </w:p>
    <w:p w:rsidR="005531DF" w:rsidRPr="00D14428" w:rsidRDefault="005531DF" w:rsidP="005531DF">
      <w:pPr>
        <w:jc w:val="center"/>
        <w:rPr>
          <w:b/>
          <w:bCs/>
          <w:sz w:val="28"/>
          <w:szCs w:val="28"/>
        </w:rPr>
      </w:pPr>
    </w:p>
    <w:p w:rsidR="005531DF" w:rsidRDefault="005531DF" w:rsidP="005531DF">
      <w:pPr>
        <w:jc w:val="center"/>
      </w:pPr>
      <w:r w:rsidRPr="00D14428">
        <w:rPr>
          <w:b/>
          <w:bCs/>
          <w:sz w:val="32"/>
          <w:szCs w:val="32"/>
        </w:rPr>
        <w:t>ПОСТАНОВЛЕНИЕ</w:t>
      </w:r>
    </w:p>
    <w:p w:rsidR="005531DF" w:rsidRDefault="005531DF" w:rsidP="005531DF">
      <w:pPr>
        <w:rPr>
          <w:sz w:val="28"/>
          <w:szCs w:val="28"/>
        </w:rPr>
      </w:pPr>
    </w:p>
    <w:p w:rsidR="005531DF" w:rsidRPr="00243E80" w:rsidRDefault="00DF2FC7" w:rsidP="005531D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531DF" w:rsidRPr="00243E80">
        <w:rPr>
          <w:sz w:val="28"/>
          <w:szCs w:val="28"/>
        </w:rPr>
        <w:t>т</w:t>
      </w:r>
      <w:r>
        <w:rPr>
          <w:sz w:val="28"/>
          <w:szCs w:val="28"/>
        </w:rPr>
        <w:t xml:space="preserve"> 01.04.2024</w:t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 w:rsidR="005531DF" w:rsidRPr="00243E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07DA">
        <w:rPr>
          <w:sz w:val="28"/>
          <w:szCs w:val="28"/>
        </w:rPr>
        <w:t xml:space="preserve">    </w:t>
      </w:r>
      <w:r w:rsidR="005531DF">
        <w:rPr>
          <w:sz w:val="28"/>
          <w:szCs w:val="28"/>
        </w:rPr>
        <w:t xml:space="preserve">№ </w:t>
      </w:r>
      <w:r>
        <w:rPr>
          <w:sz w:val="28"/>
          <w:szCs w:val="28"/>
        </w:rPr>
        <w:t>172</w:t>
      </w:r>
    </w:p>
    <w:p w:rsidR="00243E80" w:rsidRPr="00B9200D" w:rsidRDefault="00243E80" w:rsidP="00F96A95">
      <w:pPr>
        <w:rPr>
          <w:sz w:val="28"/>
          <w:szCs w:val="28"/>
        </w:rPr>
      </w:pPr>
    </w:p>
    <w:p w:rsidR="004B17D6" w:rsidRDefault="004B17D6" w:rsidP="004B17D6">
      <w:pPr>
        <w:rPr>
          <w:sz w:val="28"/>
          <w:szCs w:val="28"/>
        </w:rPr>
      </w:pPr>
    </w:p>
    <w:p w:rsidR="004B17D6" w:rsidRDefault="00701983" w:rsidP="00701983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периода 2023-2024 годов</w:t>
      </w:r>
    </w:p>
    <w:p w:rsidR="00701983" w:rsidRDefault="00701983" w:rsidP="00701983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B9200D" w:rsidRDefault="00B9200D" w:rsidP="00701983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4E1C76" w:rsidRPr="0027621E" w:rsidRDefault="00701983" w:rsidP="004E1C76">
      <w:pPr>
        <w:ind w:firstLine="709"/>
        <w:contextualSpacing/>
        <w:jc w:val="both"/>
        <w:rPr>
          <w:sz w:val="28"/>
          <w:szCs w:val="28"/>
        </w:rPr>
      </w:pPr>
      <w:r w:rsidRPr="00701983">
        <w:rPr>
          <w:sz w:val="28"/>
          <w:szCs w:val="28"/>
        </w:rPr>
        <w:t xml:space="preserve">Во исполнение Распоряжения Главы Донецкой Народной Республики     </w:t>
      </w:r>
      <w:r w:rsidR="00A125A4">
        <w:rPr>
          <w:sz w:val="28"/>
          <w:szCs w:val="28"/>
        </w:rPr>
        <w:t xml:space="preserve">                            от 27</w:t>
      </w:r>
      <w:r w:rsidRPr="00701983">
        <w:rPr>
          <w:sz w:val="28"/>
          <w:szCs w:val="28"/>
        </w:rPr>
        <w:t>.09.20</w:t>
      </w:r>
      <w:r w:rsidR="00A125A4">
        <w:rPr>
          <w:sz w:val="28"/>
          <w:szCs w:val="28"/>
        </w:rPr>
        <w:t>21</w:t>
      </w:r>
      <w:r w:rsidRPr="00701983">
        <w:rPr>
          <w:sz w:val="28"/>
          <w:szCs w:val="28"/>
        </w:rPr>
        <w:t xml:space="preserve"> № </w:t>
      </w:r>
      <w:r w:rsidR="00A125A4">
        <w:rPr>
          <w:sz w:val="28"/>
          <w:szCs w:val="28"/>
        </w:rPr>
        <w:t>364</w:t>
      </w:r>
      <w:r w:rsidRPr="00701983">
        <w:rPr>
          <w:sz w:val="28"/>
          <w:szCs w:val="28"/>
        </w:rPr>
        <w:t xml:space="preserve"> «Об отопительном </w:t>
      </w:r>
      <w:r w:rsidR="00A125A4">
        <w:rPr>
          <w:sz w:val="28"/>
          <w:szCs w:val="28"/>
        </w:rPr>
        <w:t>периоде</w:t>
      </w:r>
      <w:r w:rsidR="0071451A">
        <w:rPr>
          <w:sz w:val="28"/>
          <w:szCs w:val="28"/>
        </w:rPr>
        <w:t xml:space="preserve">», </w:t>
      </w:r>
      <w:r w:rsidR="004E1C76" w:rsidRPr="0027621E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Макеевка Донецкой Народной Республики, принятым решением </w:t>
      </w:r>
      <w:proofErr w:type="spellStart"/>
      <w:r w:rsidR="004E1C76" w:rsidRPr="0027621E">
        <w:rPr>
          <w:sz w:val="28"/>
          <w:szCs w:val="28"/>
        </w:rPr>
        <w:t>Макеевского</w:t>
      </w:r>
      <w:proofErr w:type="spellEnd"/>
      <w:r w:rsidR="004E1C76" w:rsidRPr="0027621E">
        <w:rPr>
          <w:sz w:val="28"/>
          <w:szCs w:val="28"/>
        </w:rPr>
        <w:t xml:space="preserve"> городского совета Донецкой Народной Республики от 25.10.2023 № 5/1, Положением об Администрации городского округа Макеевка Донецкой Народной Республики, утвержденным решением </w:t>
      </w:r>
      <w:proofErr w:type="spellStart"/>
      <w:r w:rsidR="004E1C76" w:rsidRPr="0027621E">
        <w:rPr>
          <w:sz w:val="28"/>
          <w:szCs w:val="28"/>
        </w:rPr>
        <w:t>Макеевского</w:t>
      </w:r>
      <w:proofErr w:type="spellEnd"/>
      <w:r w:rsidR="004E1C76" w:rsidRPr="0027621E">
        <w:rPr>
          <w:sz w:val="28"/>
          <w:szCs w:val="28"/>
        </w:rPr>
        <w:t xml:space="preserve"> городского совета Донецкой Народной Республики </w:t>
      </w:r>
      <w:r w:rsidR="00B9200D">
        <w:rPr>
          <w:sz w:val="28"/>
          <w:szCs w:val="28"/>
        </w:rPr>
        <w:t xml:space="preserve">          </w:t>
      </w:r>
      <w:r w:rsidR="004E1C76" w:rsidRPr="0027621E">
        <w:rPr>
          <w:sz w:val="28"/>
          <w:szCs w:val="28"/>
        </w:rPr>
        <w:t>от 10.11.2023 № 7/3, Администрация городского округа Макеевка Донецкой Народной Республики</w:t>
      </w:r>
    </w:p>
    <w:p w:rsidR="00701983" w:rsidRPr="00701983" w:rsidRDefault="00701983" w:rsidP="004E1C76">
      <w:pPr>
        <w:ind w:firstLine="708"/>
        <w:jc w:val="both"/>
        <w:rPr>
          <w:sz w:val="28"/>
          <w:szCs w:val="28"/>
        </w:rPr>
      </w:pPr>
    </w:p>
    <w:p w:rsidR="004E1C76" w:rsidRDefault="004E1C76" w:rsidP="004E1C76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1983" w:rsidRPr="00701983" w:rsidRDefault="00701983" w:rsidP="00701983">
      <w:pPr>
        <w:rPr>
          <w:sz w:val="28"/>
          <w:szCs w:val="28"/>
        </w:rPr>
      </w:pPr>
    </w:p>
    <w:p w:rsidR="00701983" w:rsidRPr="00701983" w:rsidRDefault="00701983" w:rsidP="00701983">
      <w:pPr>
        <w:ind w:firstLine="708"/>
        <w:jc w:val="both"/>
        <w:rPr>
          <w:sz w:val="28"/>
          <w:szCs w:val="28"/>
        </w:rPr>
      </w:pPr>
      <w:r w:rsidRPr="00701983">
        <w:rPr>
          <w:sz w:val="28"/>
          <w:szCs w:val="28"/>
        </w:rPr>
        <w:t xml:space="preserve">1. </w:t>
      </w:r>
      <w:r w:rsidR="00B9200D">
        <w:rPr>
          <w:sz w:val="28"/>
          <w:szCs w:val="28"/>
        </w:rPr>
        <w:t>У</w:t>
      </w:r>
      <w:r w:rsidRPr="00701983">
        <w:rPr>
          <w:sz w:val="28"/>
          <w:szCs w:val="28"/>
        </w:rPr>
        <w:t>становить срок окончания отопительного периода 202</w:t>
      </w:r>
      <w:r w:rsidR="004E1C76">
        <w:rPr>
          <w:sz w:val="28"/>
          <w:szCs w:val="28"/>
        </w:rPr>
        <w:t>3</w:t>
      </w:r>
      <w:r w:rsidRPr="00701983">
        <w:rPr>
          <w:sz w:val="28"/>
          <w:szCs w:val="28"/>
        </w:rPr>
        <w:t>-202</w:t>
      </w:r>
      <w:r w:rsidR="004E1C76">
        <w:rPr>
          <w:sz w:val="28"/>
          <w:szCs w:val="28"/>
        </w:rPr>
        <w:t>4</w:t>
      </w:r>
      <w:r w:rsidRPr="00701983">
        <w:rPr>
          <w:sz w:val="28"/>
          <w:szCs w:val="28"/>
        </w:rPr>
        <w:t xml:space="preserve"> годов для систем централизованного отопления объектов социальной сферы и жилищно-коммунального назначения с </w:t>
      </w:r>
      <w:r w:rsidR="008F46CD">
        <w:rPr>
          <w:sz w:val="28"/>
          <w:szCs w:val="28"/>
        </w:rPr>
        <w:t>01</w:t>
      </w:r>
      <w:r w:rsidRPr="00701983">
        <w:rPr>
          <w:sz w:val="28"/>
          <w:szCs w:val="28"/>
        </w:rPr>
        <w:t>.04.202</w:t>
      </w:r>
      <w:r w:rsidR="004E1C76">
        <w:rPr>
          <w:sz w:val="28"/>
          <w:szCs w:val="28"/>
        </w:rPr>
        <w:t>4</w:t>
      </w:r>
      <w:r w:rsidR="00B9200D">
        <w:rPr>
          <w:sz w:val="28"/>
          <w:szCs w:val="28"/>
        </w:rPr>
        <w:t>, у</w:t>
      </w:r>
      <w:r w:rsidR="00B9200D" w:rsidRPr="00701983">
        <w:rPr>
          <w:sz w:val="28"/>
          <w:szCs w:val="28"/>
        </w:rPr>
        <w:t xml:space="preserve">читывая, что </w:t>
      </w:r>
      <w:r w:rsidR="00B9200D">
        <w:rPr>
          <w:sz w:val="28"/>
          <w:szCs w:val="28"/>
        </w:rPr>
        <w:t xml:space="preserve">в </w:t>
      </w:r>
      <w:r w:rsidR="00B9200D" w:rsidRPr="00701983">
        <w:rPr>
          <w:sz w:val="28"/>
          <w:szCs w:val="28"/>
        </w:rPr>
        <w:t>течение пяти суток средняя суточная температура наружного воздуха составляет +8</w:t>
      </w:r>
      <w:r w:rsidR="00B9200D" w:rsidRPr="00701983">
        <w:rPr>
          <w:sz w:val="28"/>
          <w:szCs w:val="28"/>
          <w:vertAlign w:val="superscript"/>
        </w:rPr>
        <w:t>0</w:t>
      </w:r>
      <w:r w:rsidR="00B9200D">
        <w:rPr>
          <w:sz w:val="28"/>
          <w:szCs w:val="28"/>
        </w:rPr>
        <w:t>С и выше.</w:t>
      </w:r>
    </w:p>
    <w:p w:rsidR="00701983" w:rsidRPr="00701983" w:rsidRDefault="00701983" w:rsidP="00557D42">
      <w:pPr>
        <w:jc w:val="both"/>
        <w:rPr>
          <w:sz w:val="28"/>
          <w:szCs w:val="28"/>
        </w:rPr>
      </w:pPr>
    </w:p>
    <w:p w:rsidR="00001063" w:rsidRPr="00921E1F" w:rsidRDefault="00557D42" w:rsidP="00001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1983" w:rsidRPr="00701983">
        <w:rPr>
          <w:sz w:val="28"/>
          <w:szCs w:val="28"/>
        </w:rPr>
        <w:t xml:space="preserve">. </w:t>
      </w:r>
      <w:r w:rsidR="00B9200D">
        <w:rPr>
          <w:sz w:val="28"/>
          <w:szCs w:val="28"/>
        </w:rPr>
        <w:t>Опубликовать</w:t>
      </w:r>
      <w:r w:rsidR="00001063" w:rsidRPr="00921E1F">
        <w:rPr>
          <w:sz w:val="28"/>
          <w:szCs w:val="28"/>
        </w:rPr>
        <w:t xml:space="preserve"> настоящее Постановление </w:t>
      </w:r>
      <w:r w:rsidR="00B9200D">
        <w:rPr>
          <w:sz w:val="28"/>
          <w:szCs w:val="28"/>
        </w:rPr>
        <w:t>в печатном средстве массовой информации ГП РГ «</w:t>
      </w:r>
      <w:proofErr w:type="spellStart"/>
      <w:r w:rsidR="00B9200D">
        <w:rPr>
          <w:sz w:val="28"/>
          <w:szCs w:val="28"/>
        </w:rPr>
        <w:t>Макеевский</w:t>
      </w:r>
      <w:proofErr w:type="spellEnd"/>
      <w:r w:rsidR="00B9200D">
        <w:rPr>
          <w:sz w:val="28"/>
          <w:szCs w:val="28"/>
        </w:rPr>
        <w:t xml:space="preserve"> рабочий ДНР» </w:t>
      </w:r>
      <w:r w:rsidR="00001063" w:rsidRPr="00921E1F">
        <w:rPr>
          <w:sz w:val="28"/>
          <w:szCs w:val="28"/>
        </w:rPr>
        <w:t>городского округа Макеевка Донецкой Народной Республики.</w:t>
      </w:r>
    </w:p>
    <w:p w:rsidR="00701983" w:rsidRPr="00701983" w:rsidRDefault="00701983" w:rsidP="00001063">
      <w:pPr>
        <w:tabs>
          <w:tab w:val="left" w:pos="0"/>
        </w:tabs>
        <w:jc w:val="both"/>
        <w:rPr>
          <w:sz w:val="28"/>
          <w:szCs w:val="28"/>
        </w:rPr>
      </w:pPr>
      <w:r w:rsidRPr="00701983">
        <w:rPr>
          <w:sz w:val="28"/>
          <w:szCs w:val="28"/>
        </w:rPr>
        <w:t xml:space="preserve"> </w:t>
      </w:r>
    </w:p>
    <w:p w:rsidR="00701983" w:rsidRPr="00701983" w:rsidRDefault="00557D42" w:rsidP="00701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1983" w:rsidRPr="00701983">
        <w:rPr>
          <w:sz w:val="28"/>
          <w:szCs w:val="28"/>
        </w:rPr>
        <w:t xml:space="preserve">. </w:t>
      </w:r>
      <w:r w:rsidR="00001063">
        <w:rPr>
          <w:sz w:val="28"/>
          <w:szCs w:val="28"/>
        </w:rPr>
        <w:t xml:space="preserve">Постановление </w:t>
      </w:r>
      <w:r w:rsidR="00701983" w:rsidRPr="00701983">
        <w:rPr>
          <w:sz w:val="28"/>
          <w:szCs w:val="28"/>
        </w:rPr>
        <w:t>вступает в силу со дня его подписания.</w:t>
      </w:r>
    </w:p>
    <w:p w:rsidR="006C3214" w:rsidRDefault="006C3214" w:rsidP="00904F06">
      <w:pPr>
        <w:jc w:val="both"/>
        <w:rPr>
          <w:sz w:val="28"/>
          <w:szCs w:val="28"/>
        </w:rPr>
      </w:pPr>
    </w:p>
    <w:p w:rsidR="00557D42" w:rsidRDefault="00557D42" w:rsidP="00904F06">
      <w:pPr>
        <w:jc w:val="both"/>
        <w:rPr>
          <w:sz w:val="28"/>
          <w:szCs w:val="28"/>
        </w:rPr>
      </w:pPr>
    </w:p>
    <w:p w:rsidR="00557D42" w:rsidRDefault="00557D42" w:rsidP="00904F06">
      <w:pPr>
        <w:jc w:val="both"/>
        <w:rPr>
          <w:sz w:val="28"/>
          <w:szCs w:val="28"/>
        </w:rPr>
      </w:pPr>
    </w:p>
    <w:p w:rsidR="00875186" w:rsidRDefault="004B17D6" w:rsidP="004B17D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5186">
        <w:rPr>
          <w:sz w:val="28"/>
          <w:szCs w:val="28"/>
        </w:rPr>
        <w:t>муниципального образования</w:t>
      </w:r>
    </w:p>
    <w:p w:rsidR="00875186" w:rsidRDefault="009E266A" w:rsidP="004B17D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75186">
        <w:rPr>
          <w:sz w:val="28"/>
          <w:szCs w:val="28"/>
        </w:rPr>
        <w:t>ородского округа Макеевка</w:t>
      </w:r>
    </w:p>
    <w:p w:rsidR="00971B1B" w:rsidRPr="00AF5D08" w:rsidRDefault="00875186" w:rsidP="00971B1B">
      <w:pPr>
        <w:rPr>
          <w:sz w:val="24"/>
          <w:szCs w:val="24"/>
        </w:rPr>
      </w:pPr>
      <w:r>
        <w:rPr>
          <w:sz w:val="28"/>
          <w:szCs w:val="28"/>
        </w:rPr>
        <w:t>Донецкой Народной Республики</w:t>
      </w:r>
      <w:r w:rsidR="004B17D6">
        <w:rPr>
          <w:sz w:val="28"/>
          <w:szCs w:val="28"/>
        </w:rPr>
        <w:t xml:space="preserve"> </w:t>
      </w:r>
      <w:r w:rsidR="004B17D6">
        <w:rPr>
          <w:sz w:val="28"/>
          <w:szCs w:val="28"/>
        </w:rPr>
        <w:tab/>
      </w:r>
      <w:r w:rsidR="004B17D6">
        <w:rPr>
          <w:sz w:val="28"/>
          <w:szCs w:val="28"/>
        </w:rPr>
        <w:tab/>
      </w:r>
      <w:r w:rsidR="004B17D6">
        <w:rPr>
          <w:sz w:val="28"/>
          <w:szCs w:val="28"/>
        </w:rPr>
        <w:tab/>
      </w:r>
      <w:r w:rsidR="004B17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7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В.Ю. </w:t>
      </w:r>
      <w:proofErr w:type="spellStart"/>
      <w:r>
        <w:rPr>
          <w:sz w:val="28"/>
          <w:szCs w:val="28"/>
        </w:rPr>
        <w:t>Ключаров</w:t>
      </w:r>
      <w:proofErr w:type="spellEnd"/>
    </w:p>
    <w:sectPr w:rsidR="00971B1B" w:rsidRPr="00AF5D08" w:rsidSect="00BF6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A2" w:rsidRDefault="004C6BA2" w:rsidP="00206AF8">
      <w:r>
        <w:separator/>
      </w:r>
    </w:p>
  </w:endnote>
  <w:endnote w:type="continuationSeparator" w:id="0">
    <w:p w:rsidR="004C6BA2" w:rsidRDefault="004C6BA2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DA" w:rsidRDefault="000607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E2" w:rsidRDefault="004D64E2">
    <w:pPr>
      <w:pStyle w:val="a9"/>
      <w:jc w:val="center"/>
    </w:pPr>
  </w:p>
  <w:p w:rsidR="004D64E2" w:rsidRDefault="004D64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DA" w:rsidRDefault="000607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A2" w:rsidRDefault="004C6BA2" w:rsidP="00206AF8">
      <w:r>
        <w:separator/>
      </w:r>
    </w:p>
  </w:footnote>
  <w:footnote w:type="continuationSeparator" w:id="0">
    <w:p w:rsidR="004C6BA2" w:rsidRDefault="004C6BA2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DA" w:rsidRDefault="000607D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77657" o:spid="_x0000_s2050" type="#_x0000_t136" style="position:absolute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E2" w:rsidRDefault="000607DA">
    <w:pPr>
      <w:pStyle w:val="a7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77658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  <w:p w:rsidR="00206AF8" w:rsidRDefault="00206AF8" w:rsidP="00206AF8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DA" w:rsidRDefault="000607D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77656" o:spid="_x0000_s2049" type="#_x0000_t136" style="position:absolute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hDLnlatd5y5jivsAxsFisn1wU9VgADKJlyr3v5MEiHesURoDnHPftCsr5SBKn/fcc40kMd0GK+oLeBmyaOKAw==" w:salt="gKuqIK091W+cJIs1l8JDIg=="/>
  <w:defaultTabStop w:val="708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A95"/>
    <w:rsid w:val="00001063"/>
    <w:rsid w:val="0000753F"/>
    <w:rsid w:val="00034FD6"/>
    <w:rsid w:val="00041866"/>
    <w:rsid w:val="000421CD"/>
    <w:rsid w:val="000607DA"/>
    <w:rsid w:val="000658DC"/>
    <w:rsid w:val="00084F52"/>
    <w:rsid w:val="000B5F72"/>
    <w:rsid w:val="000C192B"/>
    <w:rsid w:val="000F6943"/>
    <w:rsid w:val="00101E33"/>
    <w:rsid w:val="00113E86"/>
    <w:rsid w:val="00121AC5"/>
    <w:rsid w:val="001222BA"/>
    <w:rsid w:val="00135931"/>
    <w:rsid w:val="00135E18"/>
    <w:rsid w:val="001577B2"/>
    <w:rsid w:val="001609C6"/>
    <w:rsid w:val="00166A90"/>
    <w:rsid w:val="00187113"/>
    <w:rsid w:val="001B38E7"/>
    <w:rsid w:val="001C10EB"/>
    <w:rsid w:val="001D3FA8"/>
    <w:rsid w:val="001E593A"/>
    <w:rsid w:val="00205DD7"/>
    <w:rsid w:val="00206AF8"/>
    <w:rsid w:val="00211CAC"/>
    <w:rsid w:val="00243E80"/>
    <w:rsid w:val="00270CCD"/>
    <w:rsid w:val="0027621E"/>
    <w:rsid w:val="002A0905"/>
    <w:rsid w:val="002A7FC7"/>
    <w:rsid w:val="002C7904"/>
    <w:rsid w:val="002E1B15"/>
    <w:rsid w:val="002E7288"/>
    <w:rsid w:val="0031447E"/>
    <w:rsid w:val="00334F04"/>
    <w:rsid w:val="00354CAF"/>
    <w:rsid w:val="00363F77"/>
    <w:rsid w:val="0037696D"/>
    <w:rsid w:val="0038775A"/>
    <w:rsid w:val="00395BF0"/>
    <w:rsid w:val="003D03C1"/>
    <w:rsid w:val="003D7225"/>
    <w:rsid w:val="003E6E9C"/>
    <w:rsid w:val="004023E0"/>
    <w:rsid w:val="00416760"/>
    <w:rsid w:val="0043062E"/>
    <w:rsid w:val="004664B2"/>
    <w:rsid w:val="0046790F"/>
    <w:rsid w:val="004A692E"/>
    <w:rsid w:val="004B17D6"/>
    <w:rsid w:val="004C6BA2"/>
    <w:rsid w:val="004D64E2"/>
    <w:rsid w:val="004E1102"/>
    <w:rsid w:val="004E19EF"/>
    <w:rsid w:val="004E1C76"/>
    <w:rsid w:val="00512686"/>
    <w:rsid w:val="005166AF"/>
    <w:rsid w:val="00517A36"/>
    <w:rsid w:val="00542EE8"/>
    <w:rsid w:val="005531DF"/>
    <w:rsid w:val="005560F7"/>
    <w:rsid w:val="00557D42"/>
    <w:rsid w:val="00567817"/>
    <w:rsid w:val="00573F06"/>
    <w:rsid w:val="0058298B"/>
    <w:rsid w:val="005C51C6"/>
    <w:rsid w:val="005D45C7"/>
    <w:rsid w:val="005F190F"/>
    <w:rsid w:val="0062379C"/>
    <w:rsid w:val="00635D6F"/>
    <w:rsid w:val="0065630C"/>
    <w:rsid w:val="00671802"/>
    <w:rsid w:val="00684A51"/>
    <w:rsid w:val="006B2D4D"/>
    <w:rsid w:val="006C16B1"/>
    <w:rsid w:val="006C3214"/>
    <w:rsid w:val="006E1675"/>
    <w:rsid w:val="00701983"/>
    <w:rsid w:val="00710A19"/>
    <w:rsid w:val="0071451A"/>
    <w:rsid w:val="007476AF"/>
    <w:rsid w:val="00750355"/>
    <w:rsid w:val="00752FE0"/>
    <w:rsid w:val="00767A94"/>
    <w:rsid w:val="007A7919"/>
    <w:rsid w:val="007C14DB"/>
    <w:rsid w:val="007C2D6D"/>
    <w:rsid w:val="008009B5"/>
    <w:rsid w:val="0080160C"/>
    <w:rsid w:val="0081040D"/>
    <w:rsid w:val="0082074E"/>
    <w:rsid w:val="00822142"/>
    <w:rsid w:val="00831B91"/>
    <w:rsid w:val="0084473C"/>
    <w:rsid w:val="0085679F"/>
    <w:rsid w:val="0087434D"/>
    <w:rsid w:val="00875186"/>
    <w:rsid w:val="00875DBC"/>
    <w:rsid w:val="00893088"/>
    <w:rsid w:val="008C7E32"/>
    <w:rsid w:val="008E36B4"/>
    <w:rsid w:val="008F46CD"/>
    <w:rsid w:val="00902F43"/>
    <w:rsid w:val="00904F06"/>
    <w:rsid w:val="009669AA"/>
    <w:rsid w:val="00971B1B"/>
    <w:rsid w:val="00973436"/>
    <w:rsid w:val="00987DB8"/>
    <w:rsid w:val="009E266A"/>
    <w:rsid w:val="00A106E4"/>
    <w:rsid w:val="00A1096E"/>
    <w:rsid w:val="00A125A4"/>
    <w:rsid w:val="00A2738F"/>
    <w:rsid w:val="00A370DA"/>
    <w:rsid w:val="00A50AC7"/>
    <w:rsid w:val="00A94167"/>
    <w:rsid w:val="00A94DD3"/>
    <w:rsid w:val="00AD1BE0"/>
    <w:rsid w:val="00AF38B6"/>
    <w:rsid w:val="00AF5D08"/>
    <w:rsid w:val="00B070D8"/>
    <w:rsid w:val="00B4084F"/>
    <w:rsid w:val="00B64258"/>
    <w:rsid w:val="00B702B2"/>
    <w:rsid w:val="00B9200D"/>
    <w:rsid w:val="00B93940"/>
    <w:rsid w:val="00B969B9"/>
    <w:rsid w:val="00BA7DCB"/>
    <w:rsid w:val="00BE175B"/>
    <w:rsid w:val="00BF6754"/>
    <w:rsid w:val="00C3006B"/>
    <w:rsid w:val="00CA3EC7"/>
    <w:rsid w:val="00CB50E4"/>
    <w:rsid w:val="00CD5E82"/>
    <w:rsid w:val="00CE033A"/>
    <w:rsid w:val="00CE1EEF"/>
    <w:rsid w:val="00D0254D"/>
    <w:rsid w:val="00D14428"/>
    <w:rsid w:val="00D304DA"/>
    <w:rsid w:val="00D375F6"/>
    <w:rsid w:val="00D913B9"/>
    <w:rsid w:val="00D93CFB"/>
    <w:rsid w:val="00D94465"/>
    <w:rsid w:val="00DC4B65"/>
    <w:rsid w:val="00DE4BCA"/>
    <w:rsid w:val="00DF2FC7"/>
    <w:rsid w:val="00E42EB1"/>
    <w:rsid w:val="00E61A89"/>
    <w:rsid w:val="00E70F39"/>
    <w:rsid w:val="00E9270C"/>
    <w:rsid w:val="00EC0822"/>
    <w:rsid w:val="00EC44A9"/>
    <w:rsid w:val="00EE4153"/>
    <w:rsid w:val="00F004CE"/>
    <w:rsid w:val="00F12AEB"/>
    <w:rsid w:val="00F201BF"/>
    <w:rsid w:val="00F276F0"/>
    <w:rsid w:val="00F34FDD"/>
    <w:rsid w:val="00F42800"/>
    <w:rsid w:val="00F96A95"/>
    <w:rsid w:val="00FC163D"/>
    <w:rsid w:val="00FE2EE9"/>
    <w:rsid w:val="00FF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6C217B"/>
  <w15:docId w15:val="{AAFA1368-428B-4AFB-A47E-A8CAAEC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004C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F004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E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DE16-9558-4E58-89BF-1FFBF4EE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user_union08</dc:creator>
  <cp:keywords/>
  <dc:description/>
  <cp:lastModifiedBy>user_analitic06</cp:lastModifiedBy>
  <cp:revision>15</cp:revision>
  <cp:lastPrinted>2024-04-01T10:49:00Z</cp:lastPrinted>
  <dcterms:created xsi:type="dcterms:W3CDTF">2024-03-30T06:42:00Z</dcterms:created>
  <dcterms:modified xsi:type="dcterms:W3CDTF">2024-04-01T13:32:00Z</dcterms:modified>
</cp:coreProperties>
</file>