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EF1" w:rsidRPr="00DF01B2" w:rsidRDefault="00F70EF1" w:rsidP="001C641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F01B2">
        <w:rPr>
          <w:rFonts w:ascii="Times New Roman" w:hAnsi="Times New Roman" w:cs="Times New Roman"/>
          <w:sz w:val="24"/>
          <w:szCs w:val="24"/>
        </w:rPr>
        <w:t>УТВЕРЖДЁН</w:t>
      </w:r>
    </w:p>
    <w:p w:rsidR="00F70EF1" w:rsidRPr="00DF01B2" w:rsidRDefault="00947BEE" w:rsidP="001C641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DF01B2">
        <w:rPr>
          <w:rFonts w:ascii="Times New Roman" w:hAnsi="Times New Roman" w:cs="Times New Roman"/>
          <w:sz w:val="24"/>
          <w:szCs w:val="24"/>
        </w:rPr>
        <w:t>р</w:t>
      </w:r>
      <w:r w:rsidR="00F70EF1" w:rsidRPr="00DF01B2">
        <w:rPr>
          <w:rFonts w:ascii="Times New Roman" w:hAnsi="Times New Roman" w:cs="Times New Roman"/>
          <w:sz w:val="24"/>
          <w:szCs w:val="24"/>
        </w:rPr>
        <w:t>аспоряжением Председателя Макеевского городского совета</w:t>
      </w:r>
    </w:p>
    <w:p w:rsidR="00F70EF1" w:rsidRPr="00DF01B2" w:rsidRDefault="00F70EF1" w:rsidP="001C641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DF01B2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:rsidR="00F70EF1" w:rsidRPr="00DF01B2" w:rsidRDefault="00F70EF1" w:rsidP="001C641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DF01B2">
        <w:rPr>
          <w:rFonts w:ascii="Times New Roman" w:hAnsi="Times New Roman" w:cs="Times New Roman"/>
          <w:sz w:val="24"/>
          <w:szCs w:val="24"/>
        </w:rPr>
        <w:t>первого созыва</w:t>
      </w:r>
    </w:p>
    <w:p w:rsidR="00F70EF1" w:rsidRPr="00DF01B2" w:rsidRDefault="00F70EF1" w:rsidP="001C6415">
      <w:pPr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01B2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5D717C">
        <w:rPr>
          <w:rFonts w:ascii="Times New Roman" w:hAnsi="Times New Roman" w:cs="Times New Roman"/>
          <w:bCs/>
          <w:sz w:val="24"/>
          <w:szCs w:val="24"/>
        </w:rPr>
        <w:t xml:space="preserve">17.06.2024 </w:t>
      </w:r>
      <w:r w:rsidRPr="00DF01B2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565CA2" w:rsidRPr="00DF01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717C">
        <w:rPr>
          <w:rFonts w:ascii="Times New Roman" w:hAnsi="Times New Roman" w:cs="Times New Roman"/>
          <w:bCs/>
          <w:sz w:val="24"/>
          <w:szCs w:val="24"/>
        </w:rPr>
        <w:t xml:space="preserve"> 30-к</w:t>
      </w:r>
    </w:p>
    <w:p w:rsidR="00947BEE" w:rsidRPr="00DF01B2" w:rsidRDefault="00947BEE" w:rsidP="00F70EF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70EF1" w:rsidRPr="00DF01B2" w:rsidRDefault="00F70EF1" w:rsidP="00F70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1B2">
        <w:rPr>
          <w:rFonts w:ascii="Times New Roman" w:hAnsi="Times New Roman" w:cs="Times New Roman"/>
          <w:sz w:val="24"/>
          <w:szCs w:val="24"/>
        </w:rPr>
        <w:t>ГРАФИК</w:t>
      </w:r>
    </w:p>
    <w:p w:rsidR="00E209B8" w:rsidRPr="00DF01B2" w:rsidRDefault="00F70EF1" w:rsidP="00F70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1B2">
        <w:rPr>
          <w:rFonts w:ascii="Times New Roman" w:hAnsi="Times New Roman" w:cs="Times New Roman"/>
          <w:sz w:val="24"/>
          <w:szCs w:val="24"/>
        </w:rPr>
        <w:t xml:space="preserve">личного приема граждан депутатами Макеевского городского совета </w:t>
      </w:r>
    </w:p>
    <w:p w:rsidR="00F70EF1" w:rsidRPr="00DF01B2" w:rsidRDefault="00F70EF1" w:rsidP="00F70E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1B2">
        <w:rPr>
          <w:rFonts w:ascii="Times New Roman" w:hAnsi="Times New Roman" w:cs="Times New Roman"/>
          <w:sz w:val="24"/>
          <w:szCs w:val="24"/>
        </w:rPr>
        <w:t xml:space="preserve">Донецкой Народной Республики на </w:t>
      </w:r>
      <w:r w:rsidR="006D424E" w:rsidRPr="00DF01B2">
        <w:rPr>
          <w:rFonts w:ascii="Times New Roman" w:hAnsi="Times New Roman" w:cs="Times New Roman"/>
          <w:sz w:val="24"/>
          <w:szCs w:val="24"/>
        </w:rPr>
        <w:t>третий</w:t>
      </w:r>
      <w:r w:rsidRPr="00DF01B2">
        <w:rPr>
          <w:rFonts w:ascii="Times New Roman" w:hAnsi="Times New Roman" w:cs="Times New Roman"/>
          <w:sz w:val="24"/>
          <w:szCs w:val="24"/>
        </w:rPr>
        <w:t xml:space="preserve"> квартал 2024 года</w:t>
      </w:r>
    </w:p>
    <w:p w:rsidR="00F70EF1" w:rsidRPr="00DF01B2" w:rsidRDefault="00F70EF1" w:rsidP="00F70EF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4536"/>
        <w:gridCol w:w="1560"/>
        <w:gridCol w:w="1417"/>
      </w:tblGrid>
      <w:tr w:rsidR="00F70EF1" w:rsidRPr="00DF01B2" w:rsidTr="00E46B3E">
        <w:trPr>
          <w:trHeight w:val="595"/>
        </w:trPr>
        <w:tc>
          <w:tcPr>
            <w:tcW w:w="675" w:type="dxa"/>
            <w:vAlign w:val="center"/>
          </w:tcPr>
          <w:p w:rsidR="00F70EF1" w:rsidRPr="00DF01B2" w:rsidRDefault="00F70EF1" w:rsidP="009D3660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70EF1" w:rsidRPr="00DF01B2" w:rsidRDefault="00F70EF1" w:rsidP="005C27FC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ФИО депутата</w:t>
            </w:r>
          </w:p>
        </w:tc>
        <w:tc>
          <w:tcPr>
            <w:tcW w:w="4536" w:type="dxa"/>
            <w:vAlign w:val="center"/>
          </w:tcPr>
          <w:p w:rsidR="00F70EF1" w:rsidRPr="00DF01B2" w:rsidRDefault="00F70EF1" w:rsidP="005C27FC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560" w:type="dxa"/>
            <w:vAlign w:val="center"/>
          </w:tcPr>
          <w:p w:rsidR="00F70EF1" w:rsidRPr="00DF01B2" w:rsidRDefault="00F70EF1" w:rsidP="005C27FC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День проведения</w:t>
            </w:r>
          </w:p>
        </w:tc>
        <w:tc>
          <w:tcPr>
            <w:tcW w:w="1417" w:type="dxa"/>
            <w:vAlign w:val="center"/>
          </w:tcPr>
          <w:p w:rsidR="00F70EF1" w:rsidRPr="00DF01B2" w:rsidRDefault="00F70EF1" w:rsidP="005C27FC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Время проведения</w:t>
            </w:r>
          </w:p>
        </w:tc>
      </w:tr>
      <w:tr w:rsidR="00F70EF1" w:rsidRPr="00DF01B2" w:rsidTr="00E46B3E">
        <w:tc>
          <w:tcPr>
            <w:tcW w:w="675" w:type="dxa"/>
            <w:vAlign w:val="center"/>
          </w:tcPr>
          <w:p w:rsidR="00F70EF1" w:rsidRPr="00DF01B2" w:rsidRDefault="00565CA2" w:rsidP="009D3660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701" w:type="dxa"/>
            <w:vAlign w:val="center"/>
          </w:tcPr>
          <w:p w:rsidR="00F70EF1" w:rsidRPr="00DF01B2" w:rsidRDefault="00F70EF1" w:rsidP="005C27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36" w:type="dxa"/>
            <w:vAlign w:val="center"/>
          </w:tcPr>
          <w:p w:rsidR="00F70EF1" w:rsidRPr="00DF01B2" w:rsidRDefault="00F70EF1" w:rsidP="005C27FC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vAlign w:val="center"/>
          </w:tcPr>
          <w:p w:rsidR="00F70EF1" w:rsidRPr="00DF01B2" w:rsidRDefault="00F70EF1" w:rsidP="005C27FC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F70EF1" w:rsidRPr="00DF01B2" w:rsidRDefault="00F70EF1" w:rsidP="005C27FC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5</w:t>
            </w:r>
          </w:p>
        </w:tc>
      </w:tr>
      <w:tr w:rsidR="005D717C" w:rsidRPr="00DF01B2" w:rsidTr="0096053F">
        <w:trPr>
          <w:trHeight w:val="1568"/>
        </w:trPr>
        <w:tc>
          <w:tcPr>
            <w:tcW w:w="675" w:type="dxa"/>
            <w:vAlign w:val="center"/>
          </w:tcPr>
          <w:p w:rsidR="005D717C" w:rsidRPr="00DF01B2" w:rsidRDefault="005D717C" w:rsidP="009D3660">
            <w:pPr>
              <w:pStyle w:val="a4"/>
              <w:numPr>
                <w:ilvl w:val="0"/>
                <w:numId w:val="2"/>
              </w:numPr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5D717C" w:rsidRPr="00DF01B2" w:rsidRDefault="005D717C" w:rsidP="009605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Харлашка Валентина Витальевна</w:t>
            </w:r>
          </w:p>
        </w:tc>
        <w:tc>
          <w:tcPr>
            <w:tcW w:w="4536" w:type="dxa"/>
            <w:vAlign w:val="center"/>
          </w:tcPr>
          <w:p w:rsidR="005D717C" w:rsidRPr="00DF01B2" w:rsidRDefault="005D717C" w:rsidP="005C27FC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/>
              </w:rPr>
              <w:t>А</w:t>
            </w:r>
            <w:r w:rsidRPr="00DF01B2">
              <w:rPr>
                <w:rFonts w:ascii="Times New Roman" w:hAnsi="Times New Roman" w:cs="Times New Roman"/>
              </w:rPr>
              <w:t>дминистрация городского округа Макеевка</w:t>
            </w:r>
          </w:p>
          <w:p w:rsidR="005D717C" w:rsidRPr="00DF01B2" w:rsidRDefault="005D717C" w:rsidP="005C27FC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площадь Советская, 1</w:t>
            </w:r>
          </w:p>
          <w:p w:rsidR="005D717C" w:rsidRPr="00DF01B2" w:rsidRDefault="005D717C" w:rsidP="005C27FC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кабинет 130</w:t>
            </w:r>
          </w:p>
        </w:tc>
        <w:tc>
          <w:tcPr>
            <w:tcW w:w="1560" w:type="dxa"/>
            <w:vAlign w:val="center"/>
          </w:tcPr>
          <w:p w:rsidR="005D717C" w:rsidRPr="00D365C6" w:rsidRDefault="005D717C" w:rsidP="00EA5B25">
            <w:pPr>
              <w:jc w:val="center"/>
              <w:rPr>
                <w:rFonts w:ascii="Times New Roman" w:hAnsi="Times New Roman" w:cs="Times New Roman"/>
              </w:rPr>
            </w:pPr>
            <w:r w:rsidRPr="00D365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D365C6">
              <w:rPr>
                <w:rFonts w:ascii="Times New Roman" w:hAnsi="Times New Roman" w:cs="Times New Roman"/>
              </w:rPr>
              <w:t>.07.2024, 0</w:t>
            </w:r>
            <w:r>
              <w:rPr>
                <w:rFonts w:ascii="Times New Roman" w:hAnsi="Times New Roman" w:cs="Times New Roman"/>
              </w:rPr>
              <w:t>5</w:t>
            </w:r>
            <w:r w:rsidRPr="00D365C6">
              <w:rPr>
                <w:rFonts w:ascii="Times New Roman" w:hAnsi="Times New Roman" w:cs="Times New Roman"/>
              </w:rPr>
              <w:t>.08.2024, 0</w:t>
            </w:r>
            <w:r>
              <w:rPr>
                <w:rFonts w:ascii="Times New Roman" w:hAnsi="Times New Roman" w:cs="Times New Roman"/>
              </w:rPr>
              <w:t>2</w:t>
            </w:r>
            <w:r w:rsidRPr="00D365C6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1417" w:type="dxa"/>
            <w:vAlign w:val="center"/>
          </w:tcPr>
          <w:p w:rsidR="005D717C" w:rsidRPr="00DF01B2" w:rsidRDefault="005D717C" w:rsidP="005C27FC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с 10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DF01B2">
              <w:rPr>
                <w:rFonts w:ascii="Times New Roman" w:hAnsi="Times New Roman" w:cs="Times New Roman"/>
              </w:rPr>
              <w:t>до 12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283C1A" w:rsidRPr="00DF01B2" w:rsidTr="00E46B3E">
        <w:tc>
          <w:tcPr>
            <w:tcW w:w="675" w:type="dxa"/>
            <w:vAlign w:val="center"/>
          </w:tcPr>
          <w:p w:rsidR="00283C1A" w:rsidRPr="00DF01B2" w:rsidRDefault="00283C1A" w:rsidP="009D3660">
            <w:pPr>
              <w:pStyle w:val="a4"/>
              <w:numPr>
                <w:ilvl w:val="0"/>
                <w:numId w:val="2"/>
              </w:numPr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283C1A" w:rsidRPr="00DF01B2" w:rsidRDefault="00283C1A" w:rsidP="005C27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Батюк </w:t>
            </w:r>
          </w:p>
          <w:p w:rsidR="00283C1A" w:rsidRPr="00DF01B2" w:rsidRDefault="00283C1A" w:rsidP="005C27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Игорь </w:t>
            </w:r>
          </w:p>
          <w:p w:rsidR="00283C1A" w:rsidRPr="00DF01B2" w:rsidRDefault="00283C1A" w:rsidP="005C27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  <w:tc>
          <w:tcPr>
            <w:tcW w:w="4536" w:type="dxa"/>
            <w:vAlign w:val="center"/>
          </w:tcPr>
          <w:p w:rsidR="00283C1A" w:rsidRPr="00DF01B2" w:rsidRDefault="00283C1A" w:rsidP="005C27FC">
            <w:pPr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 xml:space="preserve">Местная общественная приемная Председателя Партии </w:t>
            </w:r>
            <w:r w:rsidR="00A82CEE" w:rsidRPr="00DF01B2">
              <w:rPr>
                <w:rFonts w:ascii="Times New Roman" w:hAnsi="Times New Roman"/>
              </w:rPr>
              <w:t>«</w:t>
            </w:r>
            <w:r w:rsidRPr="00DF01B2">
              <w:rPr>
                <w:rFonts w:ascii="Times New Roman" w:hAnsi="Times New Roman"/>
              </w:rPr>
              <w:t>Единая Россия</w:t>
            </w:r>
            <w:r w:rsidR="00A82CEE" w:rsidRPr="00DF01B2">
              <w:rPr>
                <w:rFonts w:ascii="Times New Roman" w:hAnsi="Times New Roman"/>
              </w:rPr>
              <w:t>»</w:t>
            </w:r>
          </w:p>
          <w:p w:rsidR="00283C1A" w:rsidRPr="00DF01B2" w:rsidRDefault="00283C1A" w:rsidP="005C27FC">
            <w:pPr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 w:cs="Times New Roman"/>
              </w:rPr>
              <w:t xml:space="preserve">г. Макеевка, </w:t>
            </w:r>
            <w:r w:rsidRPr="00DF01B2">
              <w:rPr>
                <w:rFonts w:ascii="Times New Roman" w:hAnsi="Times New Roman"/>
              </w:rPr>
              <w:t>ул. Репина, 4</w:t>
            </w:r>
          </w:p>
          <w:p w:rsidR="00A82CEE" w:rsidRPr="00DF01B2" w:rsidRDefault="00A82CEE" w:rsidP="005C27FC">
            <w:pPr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>(Администрация Горняцкого района города Макее</w:t>
            </w:r>
            <w:r w:rsidR="00EC133B" w:rsidRPr="00DF01B2">
              <w:rPr>
                <w:rFonts w:ascii="Times New Roman" w:hAnsi="Times New Roman"/>
              </w:rPr>
              <w:t>в</w:t>
            </w:r>
            <w:r w:rsidRPr="00DF01B2">
              <w:rPr>
                <w:rFonts w:ascii="Times New Roman" w:hAnsi="Times New Roman"/>
              </w:rPr>
              <w:t xml:space="preserve">ки) </w:t>
            </w:r>
          </w:p>
        </w:tc>
        <w:tc>
          <w:tcPr>
            <w:tcW w:w="1560" w:type="dxa"/>
            <w:vAlign w:val="center"/>
          </w:tcPr>
          <w:p w:rsidR="00283C1A" w:rsidRPr="00DF01B2" w:rsidRDefault="00C37868" w:rsidP="002F2548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26.07.2024, 27.09.2024</w:t>
            </w:r>
          </w:p>
        </w:tc>
        <w:tc>
          <w:tcPr>
            <w:tcW w:w="1417" w:type="dxa"/>
            <w:vAlign w:val="center"/>
          </w:tcPr>
          <w:p w:rsidR="00283C1A" w:rsidRPr="00DF01B2" w:rsidRDefault="00283C1A" w:rsidP="005C27FC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с 10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DF01B2">
              <w:rPr>
                <w:rFonts w:ascii="Times New Roman" w:hAnsi="Times New Roman" w:cs="Times New Roman"/>
              </w:rPr>
              <w:t>до 12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283C1A" w:rsidRPr="00DF01B2" w:rsidTr="00E46B3E">
        <w:tc>
          <w:tcPr>
            <w:tcW w:w="675" w:type="dxa"/>
            <w:vAlign w:val="center"/>
          </w:tcPr>
          <w:p w:rsidR="00283C1A" w:rsidRPr="00DF01B2" w:rsidRDefault="00283C1A" w:rsidP="009D3660">
            <w:pPr>
              <w:pStyle w:val="a4"/>
              <w:numPr>
                <w:ilvl w:val="0"/>
                <w:numId w:val="2"/>
              </w:numPr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283C1A" w:rsidRPr="00DF01B2" w:rsidRDefault="00283C1A" w:rsidP="005C27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Борисов </w:t>
            </w:r>
          </w:p>
          <w:p w:rsidR="00283C1A" w:rsidRPr="00DF01B2" w:rsidRDefault="00283C1A" w:rsidP="005C27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Юрий </w:t>
            </w:r>
          </w:p>
          <w:p w:rsidR="00283C1A" w:rsidRPr="00DF01B2" w:rsidRDefault="00283C1A" w:rsidP="005C27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4536" w:type="dxa"/>
            <w:vAlign w:val="center"/>
          </w:tcPr>
          <w:p w:rsidR="00283C1A" w:rsidRPr="00DF01B2" w:rsidRDefault="00283C1A" w:rsidP="005C27FC">
            <w:pPr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 xml:space="preserve">Местная общественная приемная Председателя Партии </w:t>
            </w:r>
            <w:r w:rsidR="00A82CEE" w:rsidRPr="00DF01B2">
              <w:rPr>
                <w:rFonts w:ascii="Times New Roman" w:hAnsi="Times New Roman"/>
              </w:rPr>
              <w:t>«Единая Россия»</w:t>
            </w:r>
          </w:p>
          <w:p w:rsidR="00283C1A" w:rsidRPr="00DF01B2" w:rsidRDefault="00283C1A" w:rsidP="005C27FC">
            <w:pPr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 w:cs="Times New Roman"/>
              </w:rPr>
              <w:t xml:space="preserve">г. Макеевка, </w:t>
            </w:r>
            <w:r w:rsidRPr="00DF01B2">
              <w:rPr>
                <w:rFonts w:ascii="Times New Roman" w:hAnsi="Times New Roman"/>
              </w:rPr>
              <w:t>ул. Репина, 4</w:t>
            </w:r>
          </w:p>
          <w:p w:rsidR="00E209B8" w:rsidRPr="00DF01B2" w:rsidRDefault="00EC133B" w:rsidP="00E209B8">
            <w:pPr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>(Администрация Горняцкого района города Макеевки)</w:t>
            </w:r>
          </w:p>
        </w:tc>
        <w:tc>
          <w:tcPr>
            <w:tcW w:w="1560" w:type="dxa"/>
            <w:vAlign w:val="center"/>
          </w:tcPr>
          <w:p w:rsidR="00283C1A" w:rsidRPr="00DF01B2" w:rsidRDefault="006D3558" w:rsidP="002F2548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25.07.2024, 29.08.2024, 26.09.2024</w:t>
            </w:r>
          </w:p>
        </w:tc>
        <w:tc>
          <w:tcPr>
            <w:tcW w:w="1417" w:type="dxa"/>
            <w:vAlign w:val="center"/>
          </w:tcPr>
          <w:p w:rsidR="00283C1A" w:rsidRPr="00DF01B2" w:rsidRDefault="00283C1A" w:rsidP="005C27FC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с 10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DF01B2">
              <w:rPr>
                <w:rFonts w:ascii="Times New Roman" w:hAnsi="Times New Roman" w:cs="Times New Roman"/>
              </w:rPr>
              <w:t>до 12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283C1A" w:rsidRPr="00DF01B2" w:rsidTr="00E46B3E">
        <w:tc>
          <w:tcPr>
            <w:tcW w:w="675" w:type="dxa"/>
            <w:vAlign w:val="center"/>
          </w:tcPr>
          <w:p w:rsidR="00283C1A" w:rsidRPr="00DF01B2" w:rsidRDefault="00283C1A" w:rsidP="009D3660">
            <w:pPr>
              <w:pStyle w:val="a4"/>
              <w:numPr>
                <w:ilvl w:val="0"/>
                <w:numId w:val="2"/>
              </w:numPr>
              <w:ind w:left="0" w:right="-108" w:firstLine="0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283C1A" w:rsidRPr="00DF01B2" w:rsidRDefault="00283C1A" w:rsidP="002C18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</w:t>
            </w:r>
          </w:p>
          <w:p w:rsidR="00283C1A" w:rsidRPr="00DF01B2" w:rsidRDefault="00283C1A" w:rsidP="002C18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 Николаевич</w:t>
            </w:r>
          </w:p>
        </w:tc>
        <w:tc>
          <w:tcPr>
            <w:tcW w:w="4536" w:type="dxa"/>
            <w:vAlign w:val="center"/>
          </w:tcPr>
          <w:p w:rsidR="00283C1A" w:rsidRPr="00DF01B2" w:rsidRDefault="00283C1A" w:rsidP="005C27FC">
            <w:pPr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 xml:space="preserve">Местная общественная приемная Председателя Партии </w:t>
            </w:r>
            <w:r w:rsidR="00EC133B" w:rsidRPr="00DF01B2">
              <w:rPr>
                <w:rFonts w:ascii="Times New Roman" w:hAnsi="Times New Roman"/>
              </w:rPr>
              <w:t>«</w:t>
            </w:r>
            <w:r w:rsidRPr="00DF01B2">
              <w:rPr>
                <w:rFonts w:ascii="Times New Roman" w:hAnsi="Times New Roman"/>
              </w:rPr>
              <w:t>Единая Россия</w:t>
            </w:r>
            <w:r w:rsidR="00EC133B" w:rsidRPr="00DF01B2">
              <w:rPr>
                <w:rFonts w:ascii="Times New Roman" w:hAnsi="Times New Roman"/>
              </w:rPr>
              <w:t>»</w:t>
            </w:r>
          </w:p>
          <w:p w:rsidR="00283C1A" w:rsidRPr="00DF01B2" w:rsidRDefault="00283C1A" w:rsidP="005C27FC">
            <w:pPr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 w:cs="Times New Roman"/>
              </w:rPr>
              <w:t xml:space="preserve">г. Макеевка, </w:t>
            </w:r>
            <w:r w:rsidRPr="00DF01B2">
              <w:rPr>
                <w:rFonts w:ascii="Times New Roman" w:hAnsi="Times New Roman"/>
              </w:rPr>
              <w:t>ул. Репина, 4</w:t>
            </w:r>
          </w:p>
          <w:p w:rsidR="00EC133B" w:rsidRPr="00DF01B2" w:rsidRDefault="00EC133B" w:rsidP="005C27FC">
            <w:pPr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>(Администрация Горняцкого района города Макеевки)</w:t>
            </w:r>
          </w:p>
        </w:tc>
        <w:tc>
          <w:tcPr>
            <w:tcW w:w="1560" w:type="dxa"/>
            <w:vAlign w:val="center"/>
          </w:tcPr>
          <w:p w:rsidR="00283C1A" w:rsidRPr="00DF01B2" w:rsidRDefault="0096053F" w:rsidP="002F2548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30.07.2024, 27.08.2024,</w:t>
            </w:r>
          </w:p>
          <w:p w:rsidR="0096053F" w:rsidRPr="00DF01B2" w:rsidRDefault="0096053F" w:rsidP="002F2548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1417" w:type="dxa"/>
            <w:vAlign w:val="center"/>
          </w:tcPr>
          <w:p w:rsidR="00283C1A" w:rsidRPr="00DF01B2" w:rsidRDefault="00283C1A" w:rsidP="005C27FC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с 10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DF01B2">
              <w:rPr>
                <w:rFonts w:ascii="Times New Roman" w:hAnsi="Times New Roman" w:cs="Times New Roman"/>
              </w:rPr>
              <w:t>до 12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283C1A" w:rsidRPr="00DF01B2" w:rsidTr="00E46B3E">
        <w:tc>
          <w:tcPr>
            <w:tcW w:w="675" w:type="dxa"/>
            <w:vAlign w:val="center"/>
          </w:tcPr>
          <w:p w:rsidR="00283C1A" w:rsidRPr="00DF01B2" w:rsidRDefault="00A82CEE" w:rsidP="009D3660">
            <w:pPr>
              <w:pStyle w:val="a4"/>
              <w:numPr>
                <w:ilvl w:val="0"/>
                <w:numId w:val="2"/>
              </w:numPr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283C1A" w:rsidRPr="00DF01B2" w:rsidRDefault="00283C1A" w:rsidP="005C27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Гречун </w:t>
            </w:r>
          </w:p>
          <w:p w:rsidR="00283C1A" w:rsidRPr="00DF01B2" w:rsidRDefault="00283C1A" w:rsidP="005C27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Андрей </w:t>
            </w:r>
          </w:p>
          <w:p w:rsidR="00283C1A" w:rsidRPr="00DF01B2" w:rsidRDefault="00283C1A" w:rsidP="005C27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  <w:tc>
          <w:tcPr>
            <w:tcW w:w="4536" w:type="dxa"/>
            <w:vAlign w:val="center"/>
          </w:tcPr>
          <w:p w:rsidR="00283C1A" w:rsidRPr="00DF01B2" w:rsidRDefault="00283C1A" w:rsidP="005C27FC">
            <w:pPr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 xml:space="preserve">Местная общественная приемная Председателя Партии </w:t>
            </w:r>
            <w:r w:rsidR="00EC133B" w:rsidRPr="00DF01B2">
              <w:rPr>
                <w:rFonts w:ascii="Times New Roman" w:hAnsi="Times New Roman"/>
              </w:rPr>
              <w:t>«</w:t>
            </w:r>
            <w:r w:rsidRPr="00DF01B2">
              <w:rPr>
                <w:rFonts w:ascii="Times New Roman" w:hAnsi="Times New Roman"/>
              </w:rPr>
              <w:t>Единая Россия</w:t>
            </w:r>
            <w:r w:rsidR="00EC133B" w:rsidRPr="00DF01B2">
              <w:rPr>
                <w:rFonts w:ascii="Times New Roman" w:hAnsi="Times New Roman"/>
              </w:rPr>
              <w:t>»</w:t>
            </w:r>
          </w:p>
          <w:p w:rsidR="00283C1A" w:rsidRPr="00DF01B2" w:rsidRDefault="00283C1A" w:rsidP="005C27FC">
            <w:pPr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 w:cs="Times New Roman"/>
              </w:rPr>
              <w:t xml:space="preserve">г. Макеевка, </w:t>
            </w:r>
            <w:r w:rsidRPr="00DF01B2">
              <w:rPr>
                <w:rFonts w:ascii="Times New Roman" w:hAnsi="Times New Roman"/>
              </w:rPr>
              <w:t>ул. Репина, 4</w:t>
            </w:r>
          </w:p>
          <w:p w:rsidR="00EC133B" w:rsidRPr="00DF01B2" w:rsidRDefault="00EC133B" w:rsidP="005C27FC">
            <w:pPr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>(Администрация Горняцкого района города Макеевки)</w:t>
            </w:r>
          </w:p>
        </w:tc>
        <w:tc>
          <w:tcPr>
            <w:tcW w:w="1560" w:type="dxa"/>
            <w:vAlign w:val="center"/>
          </w:tcPr>
          <w:p w:rsidR="00283C1A" w:rsidRPr="00DF01B2" w:rsidRDefault="00D47D88" w:rsidP="002F2548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11.07.2024, 08.08.2024, 12.09.2024</w:t>
            </w:r>
          </w:p>
        </w:tc>
        <w:tc>
          <w:tcPr>
            <w:tcW w:w="1417" w:type="dxa"/>
            <w:vAlign w:val="center"/>
          </w:tcPr>
          <w:p w:rsidR="00283C1A" w:rsidRPr="00DF01B2" w:rsidRDefault="00283C1A" w:rsidP="005C27FC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с 10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DF01B2">
              <w:rPr>
                <w:rFonts w:ascii="Times New Roman" w:hAnsi="Times New Roman" w:cs="Times New Roman"/>
              </w:rPr>
              <w:t>до 12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283C1A" w:rsidRPr="00DF01B2" w:rsidTr="00E46B3E">
        <w:tc>
          <w:tcPr>
            <w:tcW w:w="675" w:type="dxa"/>
            <w:vAlign w:val="center"/>
          </w:tcPr>
          <w:p w:rsidR="00283C1A" w:rsidRPr="00DF01B2" w:rsidRDefault="00283C1A" w:rsidP="009D3660">
            <w:pPr>
              <w:pStyle w:val="a4"/>
              <w:numPr>
                <w:ilvl w:val="0"/>
                <w:numId w:val="2"/>
              </w:numPr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283C1A" w:rsidRPr="00DF01B2" w:rsidRDefault="00283C1A" w:rsidP="005C27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Рыжков </w:t>
            </w:r>
          </w:p>
          <w:p w:rsidR="00283C1A" w:rsidRPr="00DF01B2" w:rsidRDefault="00283C1A" w:rsidP="005C27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 Артемович</w:t>
            </w:r>
          </w:p>
        </w:tc>
        <w:tc>
          <w:tcPr>
            <w:tcW w:w="4536" w:type="dxa"/>
            <w:vAlign w:val="center"/>
          </w:tcPr>
          <w:p w:rsidR="00283C1A" w:rsidRPr="00DF01B2" w:rsidRDefault="00283C1A" w:rsidP="005C27FC">
            <w:pPr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>Местная общественна</w:t>
            </w:r>
            <w:r w:rsidR="00EC133B" w:rsidRPr="00DF01B2">
              <w:rPr>
                <w:rFonts w:ascii="Times New Roman" w:hAnsi="Times New Roman"/>
              </w:rPr>
              <w:t>я приемная Председателя Партии «</w:t>
            </w:r>
            <w:r w:rsidRPr="00DF01B2">
              <w:rPr>
                <w:rFonts w:ascii="Times New Roman" w:hAnsi="Times New Roman"/>
              </w:rPr>
              <w:t>Единая Россия</w:t>
            </w:r>
            <w:r w:rsidR="00EC133B" w:rsidRPr="00DF01B2">
              <w:rPr>
                <w:rFonts w:ascii="Times New Roman" w:hAnsi="Times New Roman"/>
              </w:rPr>
              <w:t>»</w:t>
            </w:r>
          </w:p>
          <w:p w:rsidR="00283C1A" w:rsidRPr="00DF01B2" w:rsidRDefault="00283C1A" w:rsidP="005C27FC">
            <w:pPr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 w:cs="Times New Roman"/>
              </w:rPr>
              <w:t xml:space="preserve">г. Макеевка, </w:t>
            </w:r>
            <w:r w:rsidRPr="00DF01B2">
              <w:rPr>
                <w:rFonts w:ascii="Times New Roman" w:hAnsi="Times New Roman"/>
              </w:rPr>
              <w:t>ул. Репина, 4</w:t>
            </w:r>
          </w:p>
          <w:p w:rsidR="00EC133B" w:rsidRPr="00DF01B2" w:rsidRDefault="00EC133B" w:rsidP="005C27FC">
            <w:pPr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>(Администрация Горняцкого района города Макеевки)</w:t>
            </w:r>
          </w:p>
        </w:tc>
        <w:tc>
          <w:tcPr>
            <w:tcW w:w="1560" w:type="dxa"/>
            <w:vAlign w:val="center"/>
          </w:tcPr>
          <w:p w:rsidR="00283C1A" w:rsidRPr="00DF01B2" w:rsidRDefault="00054BA3" w:rsidP="002F2548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19.07.2024,</w:t>
            </w:r>
          </w:p>
          <w:p w:rsidR="00054BA3" w:rsidRPr="00DF01B2" w:rsidRDefault="00054BA3" w:rsidP="002F2548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16.08.2024,</w:t>
            </w:r>
          </w:p>
          <w:p w:rsidR="00054BA3" w:rsidRPr="00DF01B2" w:rsidRDefault="00054BA3" w:rsidP="002F2548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1417" w:type="dxa"/>
            <w:vAlign w:val="center"/>
          </w:tcPr>
          <w:p w:rsidR="00283C1A" w:rsidRPr="00DF01B2" w:rsidRDefault="00283C1A" w:rsidP="005C27FC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с 10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DF01B2">
              <w:rPr>
                <w:rFonts w:ascii="Times New Roman" w:hAnsi="Times New Roman" w:cs="Times New Roman"/>
              </w:rPr>
              <w:t>до 12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283C1A" w:rsidRPr="00DF01B2" w:rsidTr="00E46B3E">
        <w:tc>
          <w:tcPr>
            <w:tcW w:w="675" w:type="dxa"/>
            <w:vAlign w:val="center"/>
          </w:tcPr>
          <w:p w:rsidR="00283C1A" w:rsidRPr="00DF01B2" w:rsidRDefault="00283C1A" w:rsidP="009D3660">
            <w:pPr>
              <w:pStyle w:val="a4"/>
              <w:numPr>
                <w:ilvl w:val="0"/>
                <w:numId w:val="2"/>
              </w:numPr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283C1A" w:rsidRPr="00DF01B2" w:rsidRDefault="00283C1A" w:rsidP="00227DE7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 xml:space="preserve">Юртаев </w:t>
            </w:r>
          </w:p>
          <w:p w:rsidR="00283C1A" w:rsidRPr="00DF01B2" w:rsidRDefault="00283C1A" w:rsidP="00227DE7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Сергей Владимирович</w:t>
            </w:r>
          </w:p>
        </w:tc>
        <w:tc>
          <w:tcPr>
            <w:tcW w:w="4536" w:type="dxa"/>
            <w:vAlign w:val="center"/>
          </w:tcPr>
          <w:p w:rsidR="00283C1A" w:rsidRPr="00DF01B2" w:rsidRDefault="00283C1A" w:rsidP="00227DE7">
            <w:pPr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>Администрация Горняцкого района города Макеевки</w:t>
            </w:r>
          </w:p>
          <w:p w:rsidR="00283C1A" w:rsidRPr="00DF01B2" w:rsidRDefault="00283C1A" w:rsidP="00E209B8">
            <w:pPr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>ул. Репина, 4</w:t>
            </w:r>
            <w:r w:rsidR="00E209B8" w:rsidRPr="00DF01B2">
              <w:rPr>
                <w:rFonts w:ascii="Times New Roman" w:hAnsi="Times New Roman"/>
              </w:rPr>
              <w:t>;</w:t>
            </w:r>
            <w:r w:rsidR="00EC133B" w:rsidRPr="00DF01B2">
              <w:rPr>
                <w:rFonts w:ascii="Times New Roman" w:hAnsi="Times New Roman"/>
              </w:rPr>
              <w:t xml:space="preserve"> </w:t>
            </w:r>
            <w:r w:rsidRPr="00DF01B2">
              <w:rPr>
                <w:rFonts w:ascii="Times New Roman" w:hAnsi="Times New Roman"/>
              </w:rPr>
              <w:t>кабинет 209</w:t>
            </w:r>
          </w:p>
        </w:tc>
        <w:tc>
          <w:tcPr>
            <w:tcW w:w="1560" w:type="dxa"/>
            <w:vAlign w:val="center"/>
          </w:tcPr>
          <w:p w:rsidR="00283C1A" w:rsidRPr="00DF01B2" w:rsidRDefault="00DE7D22" w:rsidP="00227DE7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 xml:space="preserve">15.07.2024, 19.08.2024, </w:t>
            </w:r>
          </w:p>
          <w:p w:rsidR="00DE7D22" w:rsidRPr="00DF01B2" w:rsidRDefault="00DE7D22" w:rsidP="00227DE7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1417" w:type="dxa"/>
            <w:vAlign w:val="center"/>
          </w:tcPr>
          <w:p w:rsidR="00283C1A" w:rsidRPr="00DF01B2" w:rsidRDefault="00283C1A" w:rsidP="00227DE7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с 10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DF01B2">
              <w:rPr>
                <w:rFonts w:ascii="Times New Roman" w:hAnsi="Times New Roman" w:cs="Times New Roman"/>
              </w:rPr>
              <w:t>до 12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D45C9C" w:rsidRPr="00DF01B2" w:rsidTr="00E46B3E">
        <w:tc>
          <w:tcPr>
            <w:tcW w:w="675" w:type="dxa"/>
            <w:vAlign w:val="center"/>
          </w:tcPr>
          <w:p w:rsidR="00D45C9C" w:rsidRPr="00DF01B2" w:rsidRDefault="00D45C9C" w:rsidP="009D3660">
            <w:pPr>
              <w:pStyle w:val="a4"/>
              <w:numPr>
                <w:ilvl w:val="0"/>
                <w:numId w:val="2"/>
              </w:numPr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45C9C" w:rsidRPr="00DF01B2" w:rsidRDefault="00D45C9C" w:rsidP="00C60C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Зотеев </w:t>
            </w:r>
          </w:p>
          <w:p w:rsidR="00D45C9C" w:rsidRPr="00DF01B2" w:rsidRDefault="00D45C9C" w:rsidP="00C60C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 Владимирович</w:t>
            </w:r>
          </w:p>
        </w:tc>
        <w:tc>
          <w:tcPr>
            <w:tcW w:w="4536" w:type="dxa"/>
            <w:vAlign w:val="center"/>
          </w:tcPr>
          <w:p w:rsidR="00D45C9C" w:rsidRPr="00DF01B2" w:rsidRDefault="00D45C9C" w:rsidP="00C60C85">
            <w:pPr>
              <w:pStyle w:val="a5"/>
              <w:jc w:val="center"/>
              <w:rPr>
                <w:rFonts w:ascii="Times New Roman" w:hAnsi="Times New Roman" w:cstheme="minorBidi"/>
              </w:rPr>
            </w:pPr>
            <w:r w:rsidRPr="00DF01B2">
              <w:rPr>
                <w:rFonts w:ascii="Times New Roman" w:hAnsi="Times New Roman" w:cstheme="minorBidi"/>
              </w:rPr>
              <w:t>Местная общественная приемная Председателя Партии «Единая Россия»</w:t>
            </w:r>
          </w:p>
          <w:p w:rsidR="00D45C9C" w:rsidRPr="00DF01B2" w:rsidRDefault="00D45C9C" w:rsidP="00C60C85">
            <w:pPr>
              <w:pStyle w:val="a5"/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>г. Макеевка, ул. Гаврилова, 4</w:t>
            </w:r>
          </w:p>
          <w:p w:rsidR="00D45C9C" w:rsidRPr="00DF01B2" w:rsidRDefault="00D45C9C" w:rsidP="00C60C85">
            <w:pPr>
              <w:pStyle w:val="a5"/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>(МБУ «ДК им. Воровского»)</w:t>
            </w:r>
          </w:p>
        </w:tc>
        <w:tc>
          <w:tcPr>
            <w:tcW w:w="1560" w:type="dxa"/>
            <w:vAlign w:val="center"/>
          </w:tcPr>
          <w:p w:rsidR="00D45C9C" w:rsidRPr="00DF01B2" w:rsidRDefault="00D45C9C" w:rsidP="00972C7B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18.07.2024,</w:t>
            </w:r>
          </w:p>
          <w:p w:rsidR="00D45C9C" w:rsidRPr="00DF01B2" w:rsidRDefault="00D45C9C" w:rsidP="00972C7B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15.08.2024,</w:t>
            </w:r>
          </w:p>
          <w:p w:rsidR="00D45C9C" w:rsidRPr="00DF01B2" w:rsidRDefault="00D45C9C" w:rsidP="00972C7B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1417" w:type="dxa"/>
            <w:vAlign w:val="center"/>
          </w:tcPr>
          <w:p w:rsidR="00D45C9C" w:rsidRPr="00DF01B2" w:rsidRDefault="00D45C9C" w:rsidP="00C60C85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с 10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DF01B2">
              <w:rPr>
                <w:rFonts w:ascii="Times New Roman" w:hAnsi="Times New Roman" w:cs="Times New Roman"/>
              </w:rPr>
              <w:t>до 12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A82CEE" w:rsidRPr="00DF01B2" w:rsidTr="00C0386F">
        <w:trPr>
          <w:cantSplit/>
        </w:trPr>
        <w:tc>
          <w:tcPr>
            <w:tcW w:w="675" w:type="dxa"/>
            <w:vAlign w:val="center"/>
          </w:tcPr>
          <w:p w:rsidR="00A82CEE" w:rsidRPr="00DF01B2" w:rsidRDefault="00A82CEE" w:rsidP="009D3660">
            <w:pPr>
              <w:pStyle w:val="a4"/>
              <w:numPr>
                <w:ilvl w:val="0"/>
                <w:numId w:val="2"/>
              </w:numPr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82CEE" w:rsidRPr="00DF01B2" w:rsidRDefault="00A82CEE" w:rsidP="00C60C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Трякина </w:t>
            </w:r>
          </w:p>
          <w:p w:rsidR="00A82CEE" w:rsidRPr="00DF01B2" w:rsidRDefault="00A82CEE" w:rsidP="00C60C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Алена </w:t>
            </w:r>
          </w:p>
          <w:p w:rsidR="00A82CEE" w:rsidRPr="00DF01B2" w:rsidRDefault="00A82CEE" w:rsidP="00C60C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536" w:type="dxa"/>
            <w:vAlign w:val="center"/>
          </w:tcPr>
          <w:p w:rsidR="00A82CEE" w:rsidRPr="00DF01B2" w:rsidRDefault="00A82CEE" w:rsidP="00C60C85">
            <w:pPr>
              <w:pStyle w:val="a5"/>
              <w:jc w:val="center"/>
              <w:rPr>
                <w:rFonts w:ascii="Times New Roman" w:hAnsi="Times New Roman" w:cstheme="minorBidi"/>
              </w:rPr>
            </w:pPr>
            <w:r w:rsidRPr="00DF01B2">
              <w:rPr>
                <w:rFonts w:ascii="Times New Roman" w:hAnsi="Times New Roman" w:cstheme="minorBidi"/>
              </w:rPr>
              <w:t xml:space="preserve">Местная общественная приемная Председателя Партии </w:t>
            </w:r>
            <w:r w:rsidR="00EC133B" w:rsidRPr="00DF01B2">
              <w:rPr>
                <w:rFonts w:ascii="Times New Roman" w:hAnsi="Times New Roman" w:cstheme="minorBidi"/>
              </w:rPr>
              <w:t>«Единая Россия»</w:t>
            </w:r>
          </w:p>
          <w:p w:rsidR="00A82CEE" w:rsidRPr="00DF01B2" w:rsidRDefault="00A82CEE" w:rsidP="00C60C85">
            <w:pPr>
              <w:pStyle w:val="a5"/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>г. Макеевка, ул. Гаврилова, 4</w:t>
            </w:r>
          </w:p>
          <w:p w:rsidR="00EC133B" w:rsidRPr="00DF01B2" w:rsidRDefault="00EC133B" w:rsidP="00EC133B">
            <w:pPr>
              <w:pStyle w:val="a5"/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>(</w:t>
            </w:r>
            <w:r w:rsidR="00A82CEE" w:rsidRPr="00DF01B2">
              <w:rPr>
                <w:rFonts w:ascii="Times New Roman" w:hAnsi="Times New Roman"/>
              </w:rPr>
              <w:t>МБУ «ДК им. Воровского»</w:t>
            </w:r>
            <w:r w:rsidRPr="00DF01B2">
              <w:rPr>
                <w:rFonts w:ascii="Times New Roman" w:hAnsi="Times New Roman"/>
              </w:rPr>
              <w:t>)</w:t>
            </w:r>
          </w:p>
        </w:tc>
        <w:tc>
          <w:tcPr>
            <w:tcW w:w="1560" w:type="dxa"/>
            <w:vAlign w:val="center"/>
          </w:tcPr>
          <w:p w:rsidR="00A82CEE" w:rsidRPr="00DF01B2" w:rsidRDefault="002F2548" w:rsidP="002F2548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14.08.2024, 11.09.2024</w:t>
            </w:r>
          </w:p>
        </w:tc>
        <w:tc>
          <w:tcPr>
            <w:tcW w:w="1417" w:type="dxa"/>
            <w:vAlign w:val="center"/>
          </w:tcPr>
          <w:p w:rsidR="00A82CEE" w:rsidRPr="00DF01B2" w:rsidRDefault="00A82CEE" w:rsidP="00C60C85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с 10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DF01B2">
              <w:rPr>
                <w:rFonts w:ascii="Times New Roman" w:hAnsi="Times New Roman" w:cs="Times New Roman"/>
              </w:rPr>
              <w:t>до 12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A82CEE" w:rsidRPr="00DF01B2" w:rsidTr="00E46B3E">
        <w:tc>
          <w:tcPr>
            <w:tcW w:w="675" w:type="dxa"/>
            <w:vAlign w:val="center"/>
          </w:tcPr>
          <w:p w:rsidR="00A82CEE" w:rsidRPr="00DF01B2" w:rsidRDefault="00A82CEE" w:rsidP="009D3660">
            <w:pPr>
              <w:pStyle w:val="a4"/>
              <w:numPr>
                <w:ilvl w:val="0"/>
                <w:numId w:val="2"/>
              </w:numPr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82CEE" w:rsidRPr="00DF01B2" w:rsidRDefault="00A82CEE" w:rsidP="00C60C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Бевцык </w:t>
            </w:r>
          </w:p>
          <w:p w:rsidR="00A82CEE" w:rsidRPr="00DF01B2" w:rsidRDefault="00A82CEE" w:rsidP="00FC45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 Владимировна</w:t>
            </w:r>
          </w:p>
        </w:tc>
        <w:tc>
          <w:tcPr>
            <w:tcW w:w="4536" w:type="dxa"/>
            <w:vAlign w:val="center"/>
          </w:tcPr>
          <w:p w:rsidR="00A82CEE" w:rsidRPr="00DF01B2" w:rsidRDefault="00A82CEE" w:rsidP="00C60C85">
            <w:pPr>
              <w:pStyle w:val="a5"/>
              <w:jc w:val="center"/>
              <w:rPr>
                <w:rFonts w:ascii="Times New Roman" w:hAnsi="Times New Roman" w:cstheme="minorBidi"/>
              </w:rPr>
            </w:pPr>
            <w:r w:rsidRPr="00DF01B2">
              <w:rPr>
                <w:rFonts w:ascii="Times New Roman" w:hAnsi="Times New Roman" w:cstheme="minorBidi"/>
              </w:rPr>
              <w:t xml:space="preserve">Местная общественная приемная Председателя Партии </w:t>
            </w:r>
            <w:r w:rsidR="00EC133B" w:rsidRPr="00DF01B2">
              <w:rPr>
                <w:rFonts w:ascii="Times New Roman" w:hAnsi="Times New Roman" w:cstheme="minorBidi"/>
              </w:rPr>
              <w:t>«</w:t>
            </w:r>
            <w:r w:rsidRPr="00DF01B2">
              <w:rPr>
                <w:rFonts w:ascii="Times New Roman" w:hAnsi="Times New Roman" w:cstheme="minorBidi"/>
              </w:rPr>
              <w:t>Единая Россия</w:t>
            </w:r>
            <w:r w:rsidR="00EC133B" w:rsidRPr="00DF01B2">
              <w:rPr>
                <w:rFonts w:ascii="Times New Roman" w:hAnsi="Times New Roman" w:cstheme="minorBidi"/>
              </w:rPr>
              <w:t>»</w:t>
            </w:r>
          </w:p>
          <w:p w:rsidR="00A82CEE" w:rsidRPr="00DF01B2" w:rsidRDefault="00A82CEE" w:rsidP="00C60C85">
            <w:pPr>
              <w:pStyle w:val="a5"/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>г. Макеевка, ул. Гаврилова, 4</w:t>
            </w:r>
          </w:p>
          <w:p w:rsidR="00A82CEE" w:rsidRPr="00DF01B2" w:rsidRDefault="00EC133B" w:rsidP="00C60C85">
            <w:pPr>
              <w:pStyle w:val="a5"/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>(</w:t>
            </w:r>
            <w:r w:rsidR="00A82CEE" w:rsidRPr="00DF01B2">
              <w:rPr>
                <w:rFonts w:ascii="Times New Roman" w:hAnsi="Times New Roman"/>
              </w:rPr>
              <w:t>МБУ «ДК им.Воровского»</w:t>
            </w:r>
            <w:r w:rsidRPr="00DF01B2">
              <w:rPr>
                <w:rFonts w:ascii="Times New Roman" w:hAnsi="Times New Roman"/>
              </w:rPr>
              <w:t>)</w:t>
            </w:r>
          </w:p>
        </w:tc>
        <w:tc>
          <w:tcPr>
            <w:tcW w:w="1560" w:type="dxa"/>
            <w:vAlign w:val="center"/>
          </w:tcPr>
          <w:p w:rsidR="00A82CEE" w:rsidRPr="00DF01B2" w:rsidRDefault="00D45C9C" w:rsidP="002F2548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26.07.2024,</w:t>
            </w:r>
          </w:p>
          <w:p w:rsidR="00D45C9C" w:rsidRPr="00DF01B2" w:rsidRDefault="00D45C9C" w:rsidP="00D45C9C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30.08.2024, 27.09.2024</w:t>
            </w:r>
          </w:p>
        </w:tc>
        <w:tc>
          <w:tcPr>
            <w:tcW w:w="1417" w:type="dxa"/>
            <w:vAlign w:val="center"/>
          </w:tcPr>
          <w:p w:rsidR="00A82CEE" w:rsidRPr="00DF01B2" w:rsidRDefault="00A82CEE" w:rsidP="00C60C85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с 10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DF01B2">
              <w:rPr>
                <w:rFonts w:ascii="Times New Roman" w:hAnsi="Times New Roman" w:cs="Times New Roman"/>
              </w:rPr>
              <w:t>до 12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D45C9C" w:rsidRPr="00DF01B2" w:rsidTr="00E46B3E">
        <w:tc>
          <w:tcPr>
            <w:tcW w:w="675" w:type="dxa"/>
            <w:vAlign w:val="center"/>
          </w:tcPr>
          <w:p w:rsidR="00D45C9C" w:rsidRPr="00DF01B2" w:rsidRDefault="00D45C9C" w:rsidP="009D3660">
            <w:pPr>
              <w:pStyle w:val="a4"/>
              <w:numPr>
                <w:ilvl w:val="0"/>
                <w:numId w:val="2"/>
              </w:numPr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45C9C" w:rsidRPr="00DF01B2" w:rsidRDefault="00D45C9C" w:rsidP="00C60C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Венжега </w:t>
            </w:r>
          </w:p>
          <w:p w:rsidR="00D45C9C" w:rsidRPr="00DF01B2" w:rsidRDefault="00D45C9C" w:rsidP="00C60C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Олег </w:t>
            </w:r>
          </w:p>
          <w:p w:rsidR="00D45C9C" w:rsidRPr="00DF01B2" w:rsidRDefault="00D45C9C" w:rsidP="00C60C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  <w:tc>
          <w:tcPr>
            <w:tcW w:w="4536" w:type="dxa"/>
            <w:vAlign w:val="center"/>
          </w:tcPr>
          <w:p w:rsidR="00D45C9C" w:rsidRPr="00DF01B2" w:rsidRDefault="00D45C9C" w:rsidP="00C60C85">
            <w:pPr>
              <w:pStyle w:val="a5"/>
              <w:jc w:val="center"/>
              <w:rPr>
                <w:rFonts w:ascii="Times New Roman" w:hAnsi="Times New Roman" w:cstheme="minorBidi"/>
              </w:rPr>
            </w:pPr>
            <w:r w:rsidRPr="00DF01B2">
              <w:rPr>
                <w:rFonts w:ascii="Times New Roman" w:hAnsi="Times New Roman" w:cstheme="minorBidi"/>
              </w:rPr>
              <w:t>Местная общественная приемная Председателя Партии «Единая Россия»</w:t>
            </w:r>
          </w:p>
          <w:p w:rsidR="00D45C9C" w:rsidRPr="00DF01B2" w:rsidRDefault="00D45C9C" w:rsidP="00C60C85">
            <w:pPr>
              <w:pStyle w:val="a5"/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>г. Макеевка, ул. Гаврилова, 4</w:t>
            </w:r>
          </w:p>
          <w:p w:rsidR="00D45C9C" w:rsidRPr="00DF01B2" w:rsidRDefault="00D45C9C" w:rsidP="00C60C85">
            <w:pPr>
              <w:pStyle w:val="a5"/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>(МБУ «ДК им.Воровского»)</w:t>
            </w:r>
          </w:p>
        </w:tc>
        <w:tc>
          <w:tcPr>
            <w:tcW w:w="1560" w:type="dxa"/>
            <w:vAlign w:val="center"/>
          </w:tcPr>
          <w:p w:rsidR="00D45C9C" w:rsidRPr="00DF01B2" w:rsidRDefault="00D45C9C" w:rsidP="00972C7B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02.07.2024,</w:t>
            </w:r>
          </w:p>
          <w:p w:rsidR="00D45C9C" w:rsidRPr="00DF01B2" w:rsidRDefault="00D45C9C" w:rsidP="00972C7B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06.08.2024,</w:t>
            </w:r>
          </w:p>
          <w:p w:rsidR="00D45C9C" w:rsidRPr="00DF01B2" w:rsidRDefault="00D45C9C" w:rsidP="00972C7B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417" w:type="dxa"/>
            <w:vAlign w:val="center"/>
          </w:tcPr>
          <w:p w:rsidR="00D45C9C" w:rsidRPr="00DF01B2" w:rsidRDefault="00D45C9C" w:rsidP="00C60C85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с 10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DF01B2">
              <w:rPr>
                <w:rFonts w:ascii="Times New Roman" w:hAnsi="Times New Roman" w:cs="Times New Roman"/>
              </w:rPr>
              <w:t>до 12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D45C9C" w:rsidRPr="00DF01B2" w:rsidTr="00E46B3E">
        <w:tc>
          <w:tcPr>
            <w:tcW w:w="675" w:type="dxa"/>
            <w:vAlign w:val="center"/>
          </w:tcPr>
          <w:p w:rsidR="00D45C9C" w:rsidRPr="00DF01B2" w:rsidRDefault="00D45C9C" w:rsidP="009D3660">
            <w:pPr>
              <w:pStyle w:val="a4"/>
              <w:numPr>
                <w:ilvl w:val="0"/>
                <w:numId w:val="2"/>
              </w:numPr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45C9C" w:rsidRPr="00DF01B2" w:rsidRDefault="00D45C9C" w:rsidP="00C60C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Гальчук </w:t>
            </w:r>
          </w:p>
          <w:p w:rsidR="00D45C9C" w:rsidRPr="00DF01B2" w:rsidRDefault="00D45C9C" w:rsidP="00C60C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Геннадий </w:t>
            </w:r>
          </w:p>
          <w:p w:rsidR="00D45C9C" w:rsidRPr="00DF01B2" w:rsidRDefault="00D45C9C" w:rsidP="00C60C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  <w:tc>
          <w:tcPr>
            <w:tcW w:w="4536" w:type="dxa"/>
            <w:vAlign w:val="center"/>
          </w:tcPr>
          <w:p w:rsidR="00D45C9C" w:rsidRPr="00DF01B2" w:rsidRDefault="00D45C9C" w:rsidP="00C60C85">
            <w:pPr>
              <w:pStyle w:val="a5"/>
              <w:jc w:val="center"/>
              <w:rPr>
                <w:rFonts w:ascii="Times New Roman" w:hAnsi="Times New Roman" w:cstheme="minorBidi"/>
              </w:rPr>
            </w:pPr>
            <w:r w:rsidRPr="00DF01B2">
              <w:rPr>
                <w:rFonts w:ascii="Times New Roman" w:hAnsi="Times New Roman" w:cstheme="minorBidi"/>
              </w:rPr>
              <w:t>Местная общественная приемная Председателя Партии «Единая Россия»</w:t>
            </w:r>
          </w:p>
          <w:p w:rsidR="00D45C9C" w:rsidRPr="00DF01B2" w:rsidRDefault="00D45C9C" w:rsidP="00C60C85">
            <w:pPr>
              <w:pStyle w:val="a5"/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>г. Макеевка, ул. 250-летия Донбасса, 2б</w:t>
            </w:r>
          </w:p>
          <w:p w:rsidR="00D45C9C" w:rsidRPr="00DF01B2" w:rsidRDefault="00D45C9C" w:rsidP="00C60C85">
            <w:pPr>
              <w:pStyle w:val="a5"/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>(МБУДО «Городской ДДЮТ им. В.Г. Джарты города Макеевки»)</w:t>
            </w:r>
          </w:p>
        </w:tc>
        <w:tc>
          <w:tcPr>
            <w:tcW w:w="1560" w:type="dxa"/>
            <w:vAlign w:val="center"/>
          </w:tcPr>
          <w:p w:rsidR="00D45C9C" w:rsidRPr="00DF01B2" w:rsidRDefault="00D45C9C" w:rsidP="00972C7B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03.07.2024,</w:t>
            </w:r>
          </w:p>
          <w:p w:rsidR="00D45C9C" w:rsidRPr="00DF01B2" w:rsidRDefault="00D45C9C" w:rsidP="00972C7B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07.08.2024,</w:t>
            </w:r>
          </w:p>
          <w:p w:rsidR="00D45C9C" w:rsidRPr="00DF01B2" w:rsidRDefault="00D45C9C" w:rsidP="00972C7B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1417" w:type="dxa"/>
            <w:vAlign w:val="center"/>
          </w:tcPr>
          <w:p w:rsidR="00D45C9C" w:rsidRPr="00DF01B2" w:rsidRDefault="00D45C9C" w:rsidP="00C60C85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с 10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DF01B2">
              <w:rPr>
                <w:rFonts w:ascii="Times New Roman" w:hAnsi="Times New Roman" w:cs="Times New Roman"/>
              </w:rPr>
              <w:t>до 12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D45C9C" w:rsidRPr="00DF01B2" w:rsidTr="00E46B3E">
        <w:tc>
          <w:tcPr>
            <w:tcW w:w="675" w:type="dxa"/>
            <w:vAlign w:val="center"/>
          </w:tcPr>
          <w:p w:rsidR="00D45C9C" w:rsidRPr="00DF01B2" w:rsidRDefault="00D45C9C" w:rsidP="009D3660">
            <w:pPr>
              <w:pStyle w:val="a4"/>
              <w:numPr>
                <w:ilvl w:val="0"/>
                <w:numId w:val="2"/>
              </w:numPr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45C9C" w:rsidRPr="00DF01B2" w:rsidRDefault="00D45C9C" w:rsidP="00C60C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Сидоренко</w:t>
            </w:r>
          </w:p>
          <w:p w:rsidR="00D45C9C" w:rsidRPr="00DF01B2" w:rsidRDefault="00D45C9C" w:rsidP="00C60C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Тарас </w:t>
            </w:r>
          </w:p>
          <w:p w:rsidR="00D45C9C" w:rsidRPr="00DF01B2" w:rsidRDefault="00D45C9C" w:rsidP="00C60C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  <w:tc>
          <w:tcPr>
            <w:tcW w:w="4536" w:type="dxa"/>
            <w:vAlign w:val="center"/>
          </w:tcPr>
          <w:p w:rsidR="00D45C9C" w:rsidRPr="00DF01B2" w:rsidRDefault="00D45C9C" w:rsidP="00C60C85">
            <w:pPr>
              <w:pStyle w:val="a5"/>
              <w:jc w:val="center"/>
              <w:rPr>
                <w:rFonts w:ascii="Times New Roman" w:hAnsi="Times New Roman" w:cstheme="minorBidi"/>
              </w:rPr>
            </w:pPr>
            <w:r w:rsidRPr="00DF01B2">
              <w:rPr>
                <w:rFonts w:ascii="Times New Roman" w:hAnsi="Times New Roman" w:cstheme="minorBidi"/>
              </w:rPr>
              <w:t>Местная общественная приемная Председателя Партии «Единая Россия»</w:t>
            </w:r>
          </w:p>
          <w:p w:rsidR="00D45C9C" w:rsidRPr="00DF01B2" w:rsidRDefault="00D45C9C" w:rsidP="00C60C85">
            <w:pPr>
              <w:pStyle w:val="a5"/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>г. Макеевка, ул. 250-летия Донбасса, 2б</w:t>
            </w:r>
          </w:p>
          <w:p w:rsidR="00D45C9C" w:rsidRPr="00DF01B2" w:rsidRDefault="00D45C9C" w:rsidP="00C60C85">
            <w:pPr>
              <w:pStyle w:val="a5"/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>(МБУДО «Городской ДДЮТ им. В.Г. Джарты города Макеевки»)</w:t>
            </w:r>
          </w:p>
        </w:tc>
        <w:tc>
          <w:tcPr>
            <w:tcW w:w="1560" w:type="dxa"/>
            <w:vAlign w:val="center"/>
          </w:tcPr>
          <w:p w:rsidR="00D45C9C" w:rsidRPr="00DF01B2" w:rsidRDefault="00D45C9C" w:rsidP="00972C7B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18.07.2024,</w:t>
            </w:r>
          </w:p>
          <w:p w:rsidR="00D45C9C" w:rsidRPr="00DF01B2" w:rsidRDefault="00D45C9C" w:rsidP="00972C7B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15.08.2024,</w:t>
            </w:r>
          </w:p>
          <w:p w:rsidR="00D45C9C" w:rsidRPr="00DF01B2" w:rsidRDefault="00D45C9C" w:rsidP="00972C7B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1417" w:type="dxa"/>
            <w:vAlign w:val="center"/>
          </w:tcPr>
          <w:p w:rsidR="00D45C9C" w:rsidRPr="00DF01B2" w:rsidRDefault="00D45C9C" w:rsidP="00C60C85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с 10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DF01B2">
              <w:rPr>
                <w:rFonts w:ascii="Times New Roman" w:hAnsi="Times New Roman" w:cs="Times New Roman"/>
              </w:rPr>
              <w:t>до 12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A82CEE" w:rsidRPr="00DF01B2" w:rsidTr="00E46B3E">
        <w:tc>
          <w:tcPr>
            <w:tcW w:w="675" w:type="dxa"/>
            <w:vAlign w:val="center"/>
          </w:tcPr>
          <w:p w:rsidR="00A82CEE" w:rsidRPr="00DF01B2" w:rsidRDefault="00A82CEE" w:rsidP="009D3660">
            <w:pPr>
              <w:pStyle w:val="a4"/>
              <w:numPr>
                <w:ilvl w:val="0"/>
                <w:numId w:val="2"/>
              </w:numPr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82CEE" w:rsidRPr="00DF01B2" w:rsidRDefault="00A82CEE" w:rsidP="00C60C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Зуев </w:t>
            </w:r>
          </w:p>
          <w:p w:rsidR="00A82CEE" w:rsidRPr="00DF01B2" w:rsidRDefault="00A82CEE" w:rsidP="00C60C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Сергей </w:t>
            </w:r>
          </w:p>
          <w:p w:rsidR="00A82CEE" w:rsidRPr="00DF01B2" w:rsidRDefault="00A82CEE" w:rsidP="00C60C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Вадимович</w:t>
            </w:r>
          </w:p>
        </w:tc>
        <w:tc>
          <w:tcPr>
            <w:tcW w:w="4536" w:type="dxa"/>
            <w:vAlign w:val="center"/>
          </w:tcPr>
          <w:p w:rsidR="00A82CEE" w:rsidRPr="00DF01B2" w:rsidRDefault="00A82CEE" w:rsidP="00C60C85">
            <w:pPr>
              <w:pStyle w:val="a5"/>
              <w:jc w:val="center"/>
              <w:rPr>
                <w:rFonts w:ascii="Times New Roman" w:hAnsi="Times New Roman" w:cstheme="minorBidi"/>
              </w:rPr>
            </w:pPr>
            <w:r w:rsidRPr="00DF01B2">
              <w:rPr>
                <w:rFonts w:ascii="Times New Roman" w:hAnsi="Times New Roman" w:cstheme="minorBidi"/>
              </w:rPr>
              <w:t xml:space="preserve">Местная общественная приемная Председателя Партии </w:t>
            </w:r>
            <w:r w:rsidR="00EC133B" w:rsidRPr="00DF01B2">
              <w:rPr>
                <w:rFonts w:ascii="Times New Roman" w:hAnsi="Times New Roman" w:cstheme="minorBidi"/>
              </w:rPr>
              <w:t>«</w:t>
            </w:r>
            <w:r w:rsidRPr="00DF01B2">
              <w:rPr>
                <w:rFonts w:ascii="Times New Roman" w:hAnsi="Times New Roman" w:cstheme="minorBidi"/>
              </w:rPr>
              <w:t>Единая Россия</w:t>
            </w:r>
            <w:r w:rsidR="00EC133B" w:rsidRPr="00DF01B2">
              <w:rPr>
                <w:rFonts w:ascii="Times New Roman" w:hAnsi="Times New Roman" w:cstheme="minorBidi"/>
              </w:rPr>
              <w:t>»</w:t>
            </w:r>
          </w:p>
          <w:p w:rsidR="00A82CEE" w:rsidRPr="00DF01B2" w:rsidRDefault="00A82CEE" w:rsidP="00C60C85">
            <w:pPr>
              <w:pStyle w:val="a5"/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>г. Макеевка, ул. 250-летия Донбасса, 2б</w:t>
            </w:r>
          </w:p>
          <w:p w:rsidR="00A82CEE" w:rsidRPr="00DF01B2" w:rsidRDefault="00EC133B" w:rsidP="00C60C85">
            <w:pPr>
              <w:pStyle w:val="a5"/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>(</w:t>
            </w:r>
            <w:r w:rsidR="00A82CEE" w:rsidRPr="00DF01B2">
              <w:rPr>
                <w:rFonts w:ascii="Times New Roman" w:hAnsi="Times New Roman"/>
              </w:rPr>
              <w:t>МБУДО «Городской ДДЮТ им. В.Г. Джарты города Макеевки»</w:t>
            </w:r>
            <w:r w:rsidRPr="00DF01B2">
              <w:rPr>
                <w:rFonts w:ascii="Times New Roman" w:hAnsi="Times New Roman"/>
              </w:rPr>
              <w:t>)</w:t>
            </w:r>
          </w:p>
        </w:tc>
        <w:tc>
          <w:tcPr>
            <w:tcW w:w="1560" w:type="dxa"/>
            <w:vAlign w:val="center"/>
          </w:tcPr>
          <w:p w:rsidR="00A82CEE" w:rsidRPr="00DF01B2" w:rsidRDefault="00C0386F" w:rsidP="002F2548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10.07.2024,</w:t>
            </w:r>
          </w:p>
          <w:p w:rsidR="00C0386F" w:rsidRPr="00DF01B2" w:rsidRDefault="00C0386F" w:rsidP="002F2548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14.08.2024,</w:t>
            </w:r>
          </w:p>
          <w:p w:rsidR="00C0386F" w:rsidRPr="00DF01B2" w:rsidRDefault="00C0386F" w:rsidP="002F2548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417" w:type="dxa"/>
            <w:vAlign w:val="center"/>
          </w:tcPr>
          <w:p w:rsidR="00A82CEE" w:rsidRPr="00DF01B2" w:rsidRDefault="00A82CEE" w:rsidP="00C60C85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с 10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DF01B2">
              <w:rPr>
                <w:rFonts w:ascii="Times New Roman" w:hAnsi="Times New Roman" w:cs="Times New Roman"/>
              </w:rPr>
              <w:t>до 12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A82CEE" w:rsidRPr="00DF01B2" w:rsidTr="00E46B3E">
        <w:tc>
          <w:tcPr>
            <w:tcW w:w="675" w:type="dxa"/>
            <w:vAlign w:val="center"/>
          </w:tcPr>
          <w:p w:rsidR="00A82CEE" w:rsidRPr="00DF01B2" w:rsidRDefault="00A82CEE" w:rsidP="009D3660">
            <w:pPr>
              <w:pStyle w:val="a4"/>
              <w:numPr>
                <w:ilvl w:val="0"/>
                <w:numId w:val="2"/>
              </w:numPr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82CEE" w:rsidRPr="00DF01B2" w:rsidRDefault="00A82CEE" w:rsidP="00C60C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Репунова </w:t>
            </w:r>
          </w:p>
          <w:p w:rsidR="00A82CEE" w:rsidRPr="00DF01B2" w:rsidRDefault="00A82CEE" w:rsidP="00C60C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  <w:p w:rsidR="00A82CEE" w:rsidRPr="00DF01B2" w:rsidRDefault="00A82CEE" w:rsidP="00C60C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4536" w:type="dxa"/>
            <w:vAlign w:val="center"/>
          </w:tcPr>
          <w:p w:rsidR="00A82CEE" w:rsidRPr="00DF01B2" w:rsidRDefault="00A82CEE" w:rsidP="00C60C85">
            <w:pPr>
              <w:pStyle w:val="a5"/>
              <w:jc w:val="center"/>
              <w:rPr>
                <w:rFonts w:ascii="Times New Roman" w:hAnsi="Times New Roman" w:cstheme="minorBidi"/>
              </w:rPr>
            </w:pPr>
            <w:r w:rsidRPr="00DF01B2">
              <w:rPr>
                <w:rFonts w:ascii="Times New Roman" w:hAnsi="Times New Roman" w:cstheme="minorBidi"/>
              </w:rPr>
              <w:t xml:space="preserve">Местная общественная приемная Председателя Партии </w:t>
            </w:r>
            <w:r w:rsidR="00EC133B" w:rsidRPr="00DF01B2">
              <w:rPr>
                <w:rFonts w:ascii="Times New Roman" w:hAnsi="Times New Roman" w:cstheme="minorBidi"/>
              </w:rPr>
              <w:t>«</w:t>
            </w:r>
            <w:r w:rsidRPr="00DF01B2">
              <w:rPr>
                <w:rFonts w:ascii="Times New Roman" w:hAnsi="Times New Roman" w:cstheme="minorBidi"/>
              </w:rPr>
              <w:t>Единая Россия</w:t>
            </w:r>
            <w:r w:rsidR="00EC133B" w:rsidRPr="00DF01B2">
              <w:rPr>
                <w:rFonts w:ascii="Times New Roman" w:hAnsi="Times New Roman" w:cstheme="minorBidi"/>
              </w:rPr>
              <w:t>»</w:t>
            </w:r>
          </w:p>
          <w:p w:rsidR="00A82CEE" w:rsidRPr="00DF01B2" w:rsidRDefault="00A82CEE" w:rsidP="00C60C85">
            <w:pPr>
              <w:pStyle w:val="a5"/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>г. Макеевка, ул. 250-летия Донбасса, 2б</w:t>
            </w:r>
          </w:p>
          <w:p w:rsidR="00A82CEE" w:rsidRPr="00DF01B2" w:rsidRDefault="00EC133B" w:rsidP="00C60C85">
            <w:pPr>
              <w:pStyle w:val="a5"/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>(</w:t>
            </w:r>
            <w:r w:rsidR="00A82CEE" w:rsidRPr="00DF01B2">
              <w:rPr>
                <w:rFonts w:ascii="Times New Roman" w:hAnsi="Times New Roman"/>
              </w:rPr>
              <w:t>МБУДО «Городской ДДЮТ им. В.Г. Джарты города Макеевки»</w:t>
            </w:r>
            <w:r w:rsidRPr="00DF01B2">
              <w:rPr>
                <w:rFonts w:ascii="Times New Roman" w:hAnsi="Times New Roman"/>
              </w:rPr>
              <w:t>)</w:t>
            </w:r>
          </w:p>
        </w:tc>
        <w:tc>
          <w:tcPr>
            <w:tcW w:w="1560" w:type="dxa"/>
            <w:vAlign w:val="center"/>
          </w:tcPr>
          <w:p w:rsidR="00A82CEE" w:rsidRPr="00DF01B2" w:rsidRDefault="00537B69" w:rsidP="002F2548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01.07.2024,</w:t>
            </w:r>
          </w:p>
          <w:p w:rsidR="00537B69" w:rsidRPr="00DF01B2" w:rsidRDefault="00537B69" w:rsidP="002F2548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1417" w:type="dxa"/>
            <w:vAlign w:val="center"/>
          </w:tcPr>
          <w:p w:rsidR="00A82CEE" w:rsidRPr="00DF01B2" w:rsidRDefault="00A82CEE" w:rsidP="00C60C85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с 10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DF01B2">
              <w:rPr>
                <w:rFonts w:ascii="Times New Roman" w:hAnsi="Times New Roman" w:cs="Times New Roman"/>
              </w:rPr>
              <w:t>до 12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D45C9C" w:rsidRPr="00DF01B2" w:rsidTr="00E46B3E">
        <w:tc>
          <w:tcPr>
            <w:tcW w:w="675" w:type="dxa"/>
            <w:vAlign w:val="center"/>
          </w:tcPr>
          <w:p w:rsidR="00D45C9C" w:rsidRPr="00DF01B2" w:rsidRDefault="00D45C9C" w:rsidP="009D3660">
            <w:pPr>
              <w:pStyle w:val="a4"/>
              <w:numPr>
                <w:ilvl w:val="0"/>
                <w:numId w:val="2"/>
              </w:numPr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45C9C" w:rsidRPr="00DF01B2" w:rsidRDefault="00D45C9C" w:rsidP="00C60C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Джоджишвили Нателла Стамбеловна</w:t>
            </w:r>
          </w:p>
        </w:tc>
        <w:tc>
          <w:tcPr>
            <w:tcW w:w="4536" w:type="dxa"/>
            <w:vAlign w:val="center"/>
          </w:tcPr>
          <w:p w:rsidR="00D45C9C" w:rsidRPr="00DF01B2" w:rsidRDefault="00D45C9C" w:rsidP="00C60C85">
            <w:pPr>
              <w:pStyle w:val="a5"/>
              <w:jc w:val="center"/>
              <w:rPr>
                <w:rFonts w:ascii="Times New Roman" w:hAnsi="Times New Roman" w:cstheme="minorBidi"/>
              </w:rPr>
            </w:pPr>
            <w:r w:rsidRPr="00DF01B2">
              <w:rPr>
                <w:rFonts w:ascii="Times New Roman" w:hAnsi="Times New Roman" w:cstheme="minorBidi"/>
              </w:rPr>
              <w:t>Местная общественная приемная Председателя Партии «Единая Россия»</w:t>
            </w:r>
          </w:p>
          <w:p w:rsidR="00D45C9C" w:rsidRPr="00DF01B2" w:rsidRDefault="00D45C9C" w:rsidP="00C60C85">
            <w:pPr>
              <w:pStyle w:val="a5"/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 xml:space="preserve">г. Макеевка, ул. Больничная, 1а-2 </w:t>
            </w:r>
          </w:p>
          <w:p w:rsidR="00D45C9C" w:rsidRPr="00DF01B2" w:rsidRDefault="00D45C9C" w:rsidP="00C60C85">
            <w:pPr>
              <w:pStyle w:val="a5"/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>(МБУ «Территориальный центр социального обслуживания (предоставления социальных услуг) Червоногвардейского района города Макеевки»)</w:t>
            </w:r>
          </w:p>
        </w:tc>
        <w:tc>
          <w:tcPr>
            <w:tcW w:w="1560" w:type="dxa"/>
            <w:vAlign w:val="center"/>
          </w:tcPr>
          <w:p w:rsidR="00D45C9C" w:rsidRPr="00DF01B2" w:rsidRDefault="00D45C9C" w:rsidP="00972C7B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18.07.2024,</w:t>
            </w:r>
          </w:p>
          <w:p w:rsidR="00D45C9C" w:rsidRPr="00DF01B2" w:rsidRDefault="00D45C9C" w:rsidP="00972C7B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15.08.2024,</w:t>
            </w:r>
          </w:p>
          <w:p w:rsidR="00D45C9C" w:rsidRPr="00DF01B2" w:rsidRDefault="00D45C9C" w:rsidP="00972C7B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1417" w:type="dxa"/>
            <w:vAlign w:val="center"/>
          </w:tcPr>
          <w:p w:rsidR="00D45C9C" w:rsidRPr="00DF01B2" w:rsidRDefault="00D45C9C" w:rsidP="00C60C85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с 10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DF01B2">
              <w:rPr>
                <w:rFonts w:ascii="Times New Roman" w:hAnsi="Times New Roman" w:cs="Times New Roman"/>
              </w:rPr>
              <w:t>до 12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A82CEE" w:rsidRPr="00DF01B2" w:rsidTr="00E46B3E">
        <w:tc>
          <w:tcPr>
            <w:tcW w:w="675" w:type="dxa"/>
            <w:vAlign w:val="center"/>
          </w:tcPr>
          <w:p w:rsidR="00A82CEE" w:rsidRPr="00DF01B2" w:rsidRDefault="00A82CEE" w:rsidP="009D3660">
            <w:pPr>
              <w:pStyle w:val="a4"/>
              <w:numPr>
                <w:ilvl w:val="0"/>
                <w:numId w:val="2"/>
              </w:numPr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82CEE" w:rsidRPr="00DF01B2" w:rsidRDefault="00A82CEE" w:rsidP="00C60C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Сепик </w:t>
            </w:r>
          </w:p>
          <w:p w:rsidR="00A82CEE" w:rsidRPr="00DF01B2" w:rsidRDefault="00A82CEE" w:rsidP="00C60C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Игорь </w:t>
            </w:r>
          </w:p>
          <w:p w:rsidR="00A82CEE" w:rsidRPr="00DF01B2" w:rsidRDefault="00A82CEE" w:rsidP="00C60C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Ярославович</w:t>
            </w:r>
          </w:p>
        </w:tc>
        <w:tc>
          <w:tcPr>
            <w:tcW w:w="4536" w:type="dxa"/>
            <w:vAlign w:val="center"/>
          </w:tcPr>
          <w:p w:rsidR="00A82CEE" w:rsidRPr="00DF01B2" w:rsidRDefault="00A82CEE" w:rsidP="00C60C85">
            <w:pPr>
              <w:pStyle w:val="a5"/>
              <w:jc w:val="center"/>
              <w:rPr>
                <w:rFonts w:ascii="Times New Roman" w:hAnsi="Times New Roman" w:cstheme="minorBidi"/>
              </w:rPr>
            </w:pPr>
            <w:r w:rsidRPr="00DF01B2">
              <w:rPr>
                <w:rFonts w:ascii="Times New Roman" w:hAnsi="Times New Roman" w:cstheme="minorBidi"/>
              </w:rPr>
              <w:t xml:space="preserve">Местная общественная приемная Председателя Партии </w:t>
            </w:r>
            <w:r w:rsidR="00EC133B" w:rsidRPr="00DF01B2">
              <w:rPr>
                <w:rFonts w:ascii="Times New Roman" w:hAnsi="Times New Roman" w:cstheme="minorBidi"/>
              </w:rPr>
              <w:t>«</w:t>
            </w:r>
            <w:r w:rsidRPr="00DF01B2">
              <w:rPr>
                <w:rFonts w:ascii="Times New Roman" w:hAnsi="Times New Roman" w:cstheme="minorBidi"/>
              </w:rPr>
              <w:t>Единая Россия</w:t>
            </w:r>
            <w:r w:rsidR="00EC133B" w:rsidRPr="00DF01B2">
              <w:rPr>
                <w:rFonts w:ascii="Times New Roman" w:hAnsi="Times New Roman" w:cstheme="minorBidi"/>
              </w:rPr>
              <w:t>»</w:t>
            </w:r>
          </w:p>
          <w:p w:rsidR="00A82CEE" w:rsidRPr="00DF01B2" w:rsidRDefault="00A82CEE" w:rsidP="00C60C85">
            <w:pPr>
              <w:pStyle w:val="a5"/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 xml:space="preserve">г. Макеевка, ул. Больничная, 1а-2 </w:t>
            </w:r>
          </w:p>
          <w:p w:rsidR="00A82CEE" w:rsidRPr="00DF01B2" w:rsidRDefault="00EC133B" w:rsidP="00C60C85">
            <w:pPr>
              <w:pStyle w:val="a5"/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>(</w:t>
            </w:r>
            <w:r w:rsidR="00A82CEE" w:rsidRPr="00DF01B2">
              <w:rPr>
                <w:rFonts w:ascii="Times New Roman" w:hAnsi="Times New Roman"/>
              </w:rPr>
              <w:t>МБУ «Территориальный центр социального обслуживания (предоставления социальных услуг) Червоногвардейского района города Макеевки»</w:t>
            </w:r>
            <w:r w:rsidRPr="00DF01B2">
              <w:rPr>
                <w:rFonts w:ascii="Times New Roman" w:hAnsi="Times New Roman"/>
              </w:rPr>
              <w:t>)</w:t>
            </w:r>
          </w:p>
        </w:tc>
        <w:tc>
          <w:tcPr>
            <w:tcW w:w="1560" w:type="dxa"/>
            <w:vAlign w:val="center"/>
          </w:tcPr>
          <w:p w:rsidR="00A82CEE" w:rsidRPr="00DF01B2" w:rsidRDefault="00C37868" w:rsidP="002F2548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23.07.2024, 24.09.2024</w:t>
            </w:r>
          </w:p>
        </w:tc>
        <w:tc>
          <w:tcPr>
            <w:tcW w:w="1417" w:type="dxa"/>
            <w:vAlign w:val="center"/>
          </w:tcPr>
          <w:p w:rsidR="00A82CEE" w:rsidRPr="00DF01B2" w:rsidRDefault="00A82CEE" w:rsidP="00C60C85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с 10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DF01B2">
              <w:rPr>
                <w:rFonts w:ascii="Times New Roman" w:hAnsi="Times New Roman" w:cs="Times New Roman"/>
              </w:rPr>
              <w:t>до 12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A82CEE" w:rsidRPr="00DF01B2" w:rsidTr="00E46B3E">
        <w:tc>
          <w:tcPr>
            <w:tcW w:w="675" w:type="dxa"/>
            <w:vAlign w:val="center"/>
          </w:tcPr>
          <w:p w:rsidR="00A82CEE" w:rsidRPr="00DF01B2" w:rsidRDefault="00A82CEE" w:rsidP="009D3660">
            <w:pPr>
              <w:pStyle w:val="a4"/>
              <w:numPr>
                <w:ilvl w:val="0"/>
                <w:numId w:val="2"/>
              </w:numPr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82CEE" w:rsidRPr="00DF01B2" w:rsidRDefault="00C02401" w:rsidP="00C60C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Рудь Ирина Анатольевна</w:t>
            </w:r>
          </w:p>
        </w:tc>
        <w:tc>
          <w:tcPr>
            <w:tcW w:w="4536" w:type="dxa"/>
            <w:vAlign w:val="center"/>
          </w:tcPr>
          <w:p w:rsidR="00A82CEE" w:rsidRPr="00DF01B2" w:rsidRDefault="00A82CEE" w:rsidP="00C60C85">
            <w:pPr>
              <w:pStyle w:val="a5"/>
              <w:jc w:val="center"/>
              <w:rPr>
                <w:rFonts w:ascii="Times New Roman" w:hAnsi="Times New Roman" w:cstheme="minorBidi"/>
              </w:rPr>
            </w:pPr>
            <w:r w:rsidRPr="00DF01B2">
              <w:rPr>
                <w:rFonts w:ascii="Times New Roman" w:hAnsi="Times New Roman" w:cstheme="minorBidi"/>
              </w:rPr>
              <w:t>Местная общественна</w:t>
            </w:r>
            <w:r w:rsidR="00EC133B" w:rsidRPr="00DF01B2">
              <w:rPr>
                <w:rFonts w:ascii="Times New Roman" w:hAnsi="Times New Roman" w:cstheme="minorBidi"/>
              </w:rPr>
              <w:t>я приемная Председателя Партии «</w:t>
            </w:r>
            <w:r w:rsidRPr="00DF01B2">
              <w:rPr>
                <w:rFonts w:ascii="Times New Roman" w:hAnsi="Times New Roman" w:cstheme="minorBidi"/>
              </w:rPr>
              <w:t>Единая Россия</w:t>
            </w:r>
            <w:r w:rsidR="00EC133B" w:rsidRPr="00DF01B2">
              <w:rPr>
                <w:rFonts w:ascii="Times New Roman" w:hAnsi="Times New Roman" w:cstheme="minorBidi"/>
              </w:rPr>
              <w:t>»</w:t>
            </w:r>
          </w:p>
          <w:p w:rsidR="00A82CEE" w:rsidRPr="00DF01B2" w:rsidRDefault="00A82CEE" w:rsidP="00C60C85">
            <w:pPr>
              <w:pStyle w:val="a5"/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 xml:space="preserve">г. Макеевка, ул. Больничная, 1а-2 </w:t>
            </w:r>
          </w:p>
          <w:p w:rsidR="00A82CEE" w:rsidRPr="00DF01B2" w:rsidRDefault="00EC133B" w:rsidP="00C60C85">
            <w:pPr>
              <w:pStyle w:val="a5"/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>(</w:t>
            </w:r>
            <w:r w:rsidR="00A82CEE" w:rsidRPr="00DF01B2">
              <w:rPr>
                <w:rFonts w:ascii="Times New Roman" w:hAnsi="Times New Roman"/>
              </w:rPr>
              <w:t>МБУ «Территориальный центр социального обслуживания (предоставления социальных услуг) Червоногвардейского района города Макеевки»</w:t>
            </w:r>
            <w:r w:rsidRPr="00DF01B2">
              <w:rPr>
                <w:rFonts w:ascii="Times New Roman" w:hAnsi="Times New Roman"/>
              </w:rPr>
              <w:t>)</w:t>
            </w:r>
          </w:p>
        </w:tc>
        <w:tc>
          <w:tcPr>
            <w:tcW w:w="1560" w:type="dxa"/>
            <w:vAlign w:val="center"/>
          </w:tcPr>
          <w:p w:rsidR="00537B69" w:rsidRPr="00DF01B2" w:rsidRDefault="00537B69" w:rsidP="00537B69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16.07.2024,</w:t>
            </w:r>
          </w:p>
          <w:p w:rsidR="00537B69" w:rsidRPr="00DF01B2" w:rsidRDefault="00537B69" w:rsidP="00537B69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20.08.2024,</w:t>
            </w:r>
          </w:p>
          <w:p w:rsidR="00537B69" w:rsidRPr="00DF01B2" w:rsidRDefault="00537B69" w:rsidP="00537B69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1417" w:type="dxa"/>
            <w:vAlign w:val="center"/>
          </w:tcPr>
          <w:p w:rsidR="00A82CEE" w:rsidRPr="00DF01B2" w:rsidRDefault="00A82CEE" w:rsidP="00C60C85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с 10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DF01B2">
              <w:rPr>
                <w:rFonts w:ascii="Times New Roman" w:hAnsi="Times New Roman" w:cs="Times New Roman"/>
              </w:rPr>
              <w:t>до 12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A82CEE" w:rsidRPr="00DF01B2" w:rsidTr="00E46B3E">
        <w:tc>
          <w:tcPr>
            <w:tcW w:w="675" w:type="dxa"/>
            <w:vAlign w:val="center"/>
          </w:tcPr>
          <w:p w:rsidR="00A82CEE" w:rsidRPr="00DF01B2" w:rsidRDefault="00A82CEE" w:rsidP="009D3660">
            <w:pPr>
              <w:pStyle w:val="a4"/>
              <w:numPr>
                <w:ilvl w:val="0"/>
                <w:numId w:val="2"/>
              </w:numPr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82CEE" w:rsidRPr="00DF01B2" w:rsidRDefault="00A82CEE" w:rsidP="00C60C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Щетинин </w:t>
            </w:r>
          </w:p>
          <w:p w:rsidR="00A82CEE" w:rsidRPr="00DF01B2" w:rsidRDefault="00A82CEE" w:rsidP="00C60C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 Валерьевич</w:t>
            </w:r>
          </w:p>
        </w:tc>
        <w:tc>
          <w:tcPr>
            <w:tcW w:w="4536" w:type="dxa"/>
            <w:vAlign w:val="center"/>
          </w:tcPr>
          <w:p w:rsidR="00A82CEE" w:rsidRPr="00DF01B2" w:rsidRDefault="00A82CEE" w:rsidP="00C60C85">
            <w:pPr>
              <w:pStyle w:val="a5"/>
              <w:jc w:val="center"/>
              <w:rPr>
                <w:rFonts w:ascii="Times New Roman" w:hAnsi="Times New Roman" w:cstheme="minorBidi"/>
              </w:rPr>
            </w:pPr>
            <w:r w:rsidRPr="00DF01B2">
              <w:rPr>
                <w:rFonts w:ascii="Times New Roman" w:hAnsi="Times New Roman" w:cstheme="minorBidi"/>
              </w:rPr>
              <w:t xml:space="preserve">Местная общественная приемная Председателя Партии </w:t>
            </w:r>
            <w:r w:rsidR="00EC133B" w:rsidRPr="00DF01B2">
              <w:rPr>
                <w:rFonts w:ascii="Times New Roman" w:hAnsi="Times New Roman" w:cstheme="minorBidi"/>
              </w:rPr>
              <w:t>«</w:t>
            </w:r>
            <w:r w:rsidRPr="00DF01B2">
              <w:rPr>
                <w:rFonts w:ascii="Times New Roman" w:hAnsi="Times New Roman" w:cstheme="minorBidi"/>
              </w:rPr>
              <w:t>Единая Россия</w:t>
            </w:r>
            <w:r w:rsidR="00EC133B" w:rsidRPr="00DF01B2">
              <w:rPr>
                <w:rFonts w:ascii="Times New Roman" w:hAnsi="Times New Roman" w:cstheme="minorBidi"/>
              </w:rPr>
              <w:t>»</w:t>
            </w:r>
          </w:p>
          <w:p w:rsidR="00A82CEE" w:rsidRPr="00DF01B2" w:rsidRDefault="00A82CEE" w:rsidP="00C60C85">
            <w:pPr>
              <w:pStyle w:val="a5"/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 xml:space="preserve">г. Макеевка, ул. Больничная, 1а-2 </w:t>
            </w:r>
          </w:p>
          <w:p w:rsidR="00A82CEE" w:rsidRPr="00DF01B2" w:rsidRDefault="00EC133B" w:rsidP="00C60C85">
            <w:pPr>
              <w:pStyle w:val="a5"/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>(</w:t>
            </w:r>
            <w:r w:rsidR="00A82CEE" w:rsidRPr="00DF01B2">
              <w:rPr>
                <w:rFonts w:ascii="Times New Roman" w:hAnsi="Times New Roman"/>
              </w:rPr>
              <w:t xml:space="preserve">МБУ «Территориальный центр социального </w:t>
            </w:r>
            <w:r w:rsidR="00A82CEE" w:rsidRPr="00DF01B2">
              <w:rPr>
                <w:rFonts w:ascii="Times New Roman" w:hAnsi="Times New Roman"/>
              </w:rPr>
              <w:lastRenderedPageBreak/>
              <w:t>обслуживания (предоставления социальных услуг) Червоногвардейского района города Макеевки»</w:t>
            </w:r>
            <w:r w:rsidRPr="00DF01B2">
              <w:rPr>
                <w:rFonts w:ascii="Times New Roman" w:hAnsi="Times New Roman"/>
              </w:rPr>
              <w:t>)</w:t>
            </w:r>
          </w:p>
        </w:tc>
        <w:tc>
          <w:tcPr>
            <w:tcW w:w="1560" w:type="dxa"/>
            <w:vAlign w:val="center"/>
          </w:tcPr>
          <w:p w:rsidR="00A82CEE" w:rsidRPr="00DF01B2" w:rsidRDefault="00537B69" w:rsidP="00C60C85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lastRenderedPageBreak/>
              <w:t>02.07.2024,</w:t>
            </w:r>
          </w:p>
          <w:p w:rsidR="00537B69" w:rsidRPr="00DF01B2" w:rsidRDefault="00537B69" w:rsidP="00C60C85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06.08.2024,</w:t>
            </w:r>
          </w:p>
          <w:p w:rsidR="00537B69" w:rsidRPr="00DF01B2" w:rsidRDefault="00537B69" w:rsidP="00C60C85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417" w:type="dxa"/>
            <w:vAlign w:val="center"/>
          </w:tcPr>
          <w:p w:rsidR="00A82CEE" w:rsidRPr="00DF01B2" w:rsidRDefault="00A82CEE" w:rsidP="00C60C85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с 10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DF01B2">
              <w:rPr>
                <w:rFonts w:ascii="Times New Roman" w:hAnsi="Times New Roman" w:cs="Times New Roman"/>
              </w:rPr>
              <w:t>до 12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785C55" w:rsidRPr="00DF01B2" w:rsidTr="00E46B3E">
        <w:tc>
          <w:tcPr>
            <w:tcW w:w="675" w:type="dxa"/>
            <w:vAlign w:val="center"/>
          </w:tcPr>
          <w:p w:rsidR="00785C55" w:rsidRPr="00DF01B2" w:rsidRDefault="00785C55" w:rsidP="009D3660">
            <w:pPr>
              <w:pStyle w:val="a4"/>
              <w:numPr>
                <w:ilvl w:val="0"/>
                <w:numId w:val="2"/>
              </w:numPr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85C55" w:rsidRPr="00DF01B2" w:rsidRDefault="00785C55" w:rsidP="00C60C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Лаверченко </w:t>
            </w:r>
          </w:p>
          <w:p w:rsidR="00785C55" w:rsidRPr="00DF01B2" w:rsidRDefault="00785C55" w:rsidP="00C60C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Андрей </w:t>
            </w:r>
          </w:p>
          <w:p w:rsidR="00785C55" w:rsidRPr="00DF01B2" w:rsidRDefault="00785C55" w:rsidP="00C60C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  <w:tc>
          <w:tcPr>
            <w:tcW w:w="4536" w:type="dxa"/>
            <w:vAlign w:val="center"/>
          </w:tcPr>
          <w:p w:rsidR="00785C55" w:rsidRPr="00DF01B2" w:rsidRDefault="00785C55" w:rsidP="00C60C85">
            <w:pPr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>Местная общественная приемная Председателя Партии «Единая Россия»</w:t>
            </w:r>
          </w:p>
          <w:p w:rsidR="00785C55" w:rsidRPr="00DF01B2" w:rsidRDefault="00785C55" w:rsidP="00C60C85">
            <w:pPr>
              <w:pStyle w:val="a5"/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>г. Макеевка, кв-л Химик, 41</w:t>
            </w:r>
          </w:p>
          <w:p w:rsidR="00785C55" w:rsidRPr="00DF01B2" w:rsidRDefault="00785C55" w:rsidP="00C60C85">
            <w:pPr>
              <w:pStyle w:val="a5"/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>(МДОУ «Ясли-сад №152 компенсирующего типа г.Макеевки»)</w:t>
            </w:r>
          </w:p>
        </w:tc>
        <w:tc>
          <w:tcPr>
            <w:tcW w:w="1560" w:type="dxa"/>
            <w:vAlign w:val="center"/>
          </w:tcPr>
          <w:p w:rsidR="00785C55" w:rsidRPr="00DF01B2" w:rsidRDefault="00785C55" w:rsidP="00972C7B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18.07.2024,</w:t>
            </w:r>
          </w:p>
          <w:p w:rsidR="00785C55" w:rsidRPr="00DF01B2" w:rsidRDefault="00785C55" w:rsidP="00972C7B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15.08.2024,</w:t>
            </w:r>
          </w:p>
          <w:p w:rsidR="00785C55" w:rsidRPr="00DF01B2" w:rsidRDefault="00785C55" w:rsidP="00972C7B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1417" w:type="dxa"/>
            <w:vAlign w:val="center"/>
          </w:tcPr>
          <w:p w:rsidR="00785C55" w:rsidRPr="00DF01B2" w:rsidRDefault="00785C55" w:rsidP="00C60C85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с 10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DF01B2">
              <w:rPr>
                <w:rFonts w:ascii="Times New Roman" w:hAnsi="Times New Roman" w:cs="Times New Roman"/>
              </w:rPr>
              <w:t>до 12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D717C" w:rsidRPr="00DF01B2" w:rsidTr="00E46B3E">
        <w:tc>
          <w:tcPr>
            <w:tcW w:w="675" w:type="dxa"/>
            <w:vAlign w:val="center"/>
          </w:tcPr>
          <w:p w:rsidR="005D717C" w:rsidRPr="00DF01B2" w:rsidRDefault="005D717C" w:rsidP="009D3660">
            <w:pPr>
              <w:pStyle w:val="a4"/>
              <w:numPr>
                <w:ilvl w:val="0"/>
                <w:numId w:val="2"/>
              </w:numPr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D717C" w:rsidRPr="00DF01B2" w:rsidRDefault="005D717C" w:rsidP="00C60C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Подгорный Александр Павлович</w:t>
            </w:r>
          </w:p>
        </w:tc>
        <w:tc>
          <w:tcPr>
            <w:tcW w:w="4536" w:type="dxa"/>
            <w:vAlign w:val="center"/>
          </w:tcPr>
          <w:p w:rsidR="005D717C" w:rsidRPr="00DF01B2" w:rsidRDefault="005D717C" w:rsidP="00C60C85">
            <w:pPr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>Местная общественная приемная Председателя Партии «Единая Россия»</w:t>
            </w:r>
          </w:p>
          <w:p w:rsidR="005D717C" w:rsidRPr="00DF01B2" w:rsidRDefault="005D717C" w:rsidP="00C60C85">
            <w:pPr>
              <w:pStyle w:val="a5"/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>г. Макеевка, кв-л Химик, 41</w:t>
            </w:r>
          </w:p>
          <w:p w:rsidR="005D717C" w:rsidRPr="00DF01B2" w:rsidRDefault="005D717C" w:rsidP="00C60C85">
            <w:pPr>
              <w:pStyle w:val="a5"/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>(МДОУ «Ясли-сад №152 компенсирующего типа г.Макеевки»)</w:t>
            </w:r>
          </w:p>
        </w:tc>
        <w:tc>
          <w:tcPr>
            <w:tcW w:w="1560" w:type="dxa"/>
            <w:vAlign w:val="center"/>
          </w:tcPr>
          <w:p w:rsidR="005D717C" w:rsidRPr="00DF01B2" w:rsidRDefault="005D717C" w:rsidP="00EA5B25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DF01B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DF01B2">
              <w:rPr>
                <w:rFonts w:ascii="Times New Roman" w:hAnsi="Times New Roman" w:cs="Times New Roman"/>
              </w:rPr>
              <w:t>.2024, 04.09.2024</w:t>
            </w:r>
          </w:p>
        </w:tc>
        <w:tc>
          <w:tcPr>
            <w:tcW w:w="1417" w:type="dxa"/>
            <w:vAlign w:val="center"/>
          </w:tcPr>
          <w:p w:rsidR="005D717C" w:rsidRPr="00DF01B2" w:rsidRDefault="005D717C" w:rsidP="00C60C85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с 10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DF01B2">
              <w:rPr>
                <w:rFonts w:ascii="Times New Roman" w:hAnsi="Times New Roman" w:cs="Times New Roman"/>
              </w:rPr>
              <w:t>до 12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A82CEE" w:rsidRPr="00DF01B2" w:rsidTr="00E46B3E">
        <w:tc>
          <w:tcPr>
            <w:tcW w:w="675" w:type="dxa"/>
            <w:vAlign w:val="center"/>
          </w:tcPr>
          <w:p w:rsidR="00A82CEE" w:rsidRPr="00DF01B2" w:rsidRDefault="00A82CEE" w:rsidP="009D3660">
            <w:pPr>
              <w:pStyle w:val="a4"/>
              <w:numPr>
                <w:ilvl w:val="0"/>
                <w:numId w:val="2"/>
              </w:numPr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82CEE" w:rsidRPr="00DF01B2" w:rsidRDefault="00A82CEE" w:rsidP="00C60C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Яретенко </w:t>
            </w:r>
          </w:p>
          <w:p w:rsidR="00A82CEE" w:rsidRPr="00DF01B2" w:rsidRDefault="00A82CEE" w:rsidP="00C60C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 Иванович</w:t>
            </w:r>
          </w:p>
        </w:tc>
        <w:tc>
          <w:tcPr>
            <w:tcW w:w="4536" w:type="dxa"/>
            <w:vAlign w:val="center"/>
          </w:tcPr>
          <w:p w:rsidR="00A82CEE" w:rsidRPr="00DF01B2" w:rsidRDefault="00A82CEE" w:rsidP="00C60C85">
            <w:pPr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>Администрация Кировского района города Макеевки</w:t>
            </w:r>
          </w:p>
          <w:p w:rsidR="00A82CEE" w:rsidRPr="00DF01B2" w:rsidRDefault="00A82CEE" w:rsidP="00E209B8">
            <w:pPr>
              <w:pStyle w:val="a5"/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>ул.Папанина, 1</w:t>
            </w:r>
            <w:r w:rsidR="00E209B8" w:rsidRPr="00DF01B2">
              <w:rPr>
                <w:rFonts w:ascii="Times New Roman" w:hAnsi="Times New Roman"/>
              </w:rPr>
              <w:t>;</w:t>
            </w:r>
            <w:r w:rsidRPr="00DF01B2">
              <w:rPr>
                <w:rFonts w:ascii="Times New Roman" w:hAnsi="Times New Roman"/>
              </w:rPr>
              <w:t xml:space="preserve"> кабинет 106</w:t>
            </w:r>
          </w:p>
        </w:tc>
        <w:tc>
          <w:tcPr>
            <w:tcW w:w="1560" w:type="dxa"/>
            <w:vAlign w:val="center"/>
          </w:tcPr>
          <w:p w:rsidR="00A82CEE" w:rsidRPr="00DF01B2" w:rsidRDefault="00F84188" w:rsidP="00C60C85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11.07.2024,</w:t>
            </w:r>
          </w:p>
          <w:p w:rsidR="00F84188" w:rsidRPr="00DF01B2" w:rsidRDefault="00F84188" w:rsidP="00F84188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08.08.2024,</w:t>
            </w:r>
          </w:p>
          <w:p w:rsidR="00F84188" w:rsidRPr="00DF01B2" w:rsidRDefault="00F84188" w:rsidP="00F84188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1417" w:type="dxa"/>
            <w:vAlign w:val="center"/>
          </w:tcPr>
          <w:p w:rsidR="00A82CEE" w:rsidRPr="00DF01B2" w:rsidRDefault="00A82CEE" w:rsidP="00C60C85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с 10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DF01B2">
              <w:rPr>
                <w:rFonts w:ascii="Times New Roman" w:hAnsi="Times New Roman" w:cs="Times New Roman"/>
              </w:rPr>
              <w:t>до 12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A82CEE" w:rsidRPr="00DF01B2" w:rsidTr="00E46B3E">
        <w:tc>
          <w:tcPr>
            <w:tcW w:w="675" w:type="dxa"/>
            <w:vAlign w:val="center"/>
          </w:tcPr>
          <w:p w:rsidR="00A82CEE" w:rsidRPr="00DF01B2" w:rsidRDefault="00A82CEE" w:rsidP="009D3660">
            <w:pPr>
              <w:pStyle w:val="a4"/>
              <w:numPr>
                <w:ilvl w:val="0"/>
                <w:numId w:val="2"/>
              </w:numPr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82CEE" w:rsidRPr="00DF01B2" w:rsidRDefault="00A82CEE" w:rsidP="00C60C85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 xml:space="preserve">Чертов </w:t>
            </w:r>
          </w:p>
          <w:p w:rsidR="00A82CEE" w:rsidRPr="00DF01B2" w:rsidRDefault="00A82CEE" w:rsidP="00C60C85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Константин Александрович</w:t>
            </w:r>
          </w:p>
        </w:tc>
        <w:tc>
          <w:tcPr>
            <w:tcW w:w="4536" w:type="dxa"/>
            <w:vAlign w:val="center"/>
          </w:tcPr>
          <w:p w:rsidR="00A82CEE" w:rsidRPr="00DF01B2" w:rsidRDefault="00A82CEE" w:rsidP="00C60C85">
            <w:pPr>
              <w:pStyle w:val="a5"/>
              <w:jc w:val="center"/>
              <w:rPr>
                <w:rFonts w:ascii="Times New Roman" w:hAnsi="Times New Roman" w:cstheme="minorBidi"/>
              </w:rPr>
            </w:pPr>
            <w:r w:rsidRPr="00DF01B2">
              <w:rPr>
                <w:rFonts w:ascii="Times New Roman" w:hAnsi="Times New Roman" w:cstheme="minorBidi"/>
              </w:rPr>
              <w:t>Общественная приемная местного отделения ЛДПР</w:t>
            </w:r>
          </w:p>
          <w:p w:rsidR="00A82CEE" w:rsidRPr="00DF01B2" w:rsidRDefault="00A82CEE" w:rsidP="00C60C85">
            <w:pPr>
              <w:pStyle w:val="a5"/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>г. Макеевка, ул. Ленина, 95</w:t>
            </w:r>
          </w:p>
        </w:tc>
        <w:tc>
          <w:tcPr>
            <w:tcW w:w="1560" w:type="dxa"/>
            <w:vAlign w:val="center"/>
          </w:tcPr>
          <w:p w:rsidR="00A82CEE" w:rsidRPr="00DF01B2" w:rsidRDefault="00322EE1" w:rsidP="00C60C85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17.07.2024,</w:t>
            </w:r>
          </w:p>
          <w:p w:rsidR="00322EE1" w:rsidRPr="00DF01B2" w:rsidRDefault="00322EE1" w:rsidP="00C60C85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21.08.2024,</w:t>
            </w:r>
          </w:p>
          <w:p w:rsidR="00322EE1" w:rsidRPr="00DF01B2" w:rsidRDefault="00322EE1" w:rsidP="00C60C85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7" w:type="dxa"/>
            <w:vAlign w:val="center"/>
          </w:tcPr>
          <w:p w:rsidR="00A82CEE" w:rsidRPr="00DF01B2" w:rsidRDefault="00A82CEE" w:rsidP="00C60C85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с 10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DF01B2">
              <w:rPr>
                <w:rFonts w:ascii="Times New Roman" w:hAnsi="Times New Roman" w:cs="Times New Roman"/>
              </w:rPr>
              <w:t>до 12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A82CEE" w:rsidRPr="00DF01B2" w:rsidTr="00E46B3E">
        <w:tc>
          <w:tcPr>
            <w:tcW w:w="675" w:type="dxa"/>
            <w:vAlign w:val="center"/>
          </w:tcPr>
          <w:p w:rsidR="00A82CEE" w:rsidRPr="00DF01B2" w:rsidRDefault="00A82CEE" w:rsidP="009D3660">
            <w:pPr>
              <w:pStyle w:val="a4"/>
              <w:numPr>
                <w:ilvl w:val="0"/>
                <w:numId w:val="2"/>
              </w:numPr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82CEE" w:rsidRPr="00DF01B2" w:rsidRDefault="00A82CEE" w:rsidP="00C60C85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 xml:space="preserve">Чуяшенко </w:t>
            </w:r>
          </w:p>
          <w:p w:rsidR="00A82CEE" w:rsidRPr="00DF01B2" w:rsidRDefault="00A82CEE" w:rsidP="00C60C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1B2">
              <w:rPr>
                <w:rFonts w:ascii="Times New Roman" w:hAnsi="Times New Roman" w:cs="Times New Roman"/>
              </w:rPr>
              <w:t>Сергей Владиславович</w:t>
            </w:r>
          </w:p>
        </w:tc>
        <w:tc>
          <w:tcPr>
            <w:tcW w:w="4536" w:type="dxa"/>
            <w:vAlign w:val="center"/>
          </w:tcPr>
          <w:p w:rsidR="00A82CEE" w:rsidRPr="00DF01B2" w:rsidRDefault="00A82CEE" w:rsidP="00C60C85">
            <w:pPr>
              <w:pStyle w:val="a5"/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>Администрация Червоногвардейского района города Макеевки</w:t>
            </w:r>
          </w:p>
          <w:p w:rsidR="00A82CEE" w:rsidRPr="00DF01B2" w:rsidRDefault="00A82CEE" w:rsidP="00C60C85">
            <w:pPr>
              <w:pStyle w:val="a5"/>
              <w:ind w:left="-108" w:right="-39"/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 xml:space="preserve">г. Макеевка, ул. Малиновского, 10 </w:t>
            </w:r>
          </w:p>
        </w:tc>
        <w:tc>
          <w:tcPr>
            <w:tcW w:w="1560" w:type="dxa"/>
            <w:vAlign w:val="center"/>
          </w:tcPr>
          <w:p w:rsidR="00A82CEE" w:rsidRPr="00DF01B2" w:rsidRDefault="00785C55" w:rsidP="00C60C85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03.07.2024,</w:t>
            </w:r>
          </w:p>
          <w:p w:rsidR="00785C55" w:rsidRPr="00DF01B2" w:rsidRDefault="00785C55" w:rsidP="00C60C85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07.08.2024,</w:t>
            </w:r>
          </w:p>
          <w:p w:rsidR="00785C55" w:rsidRPr="00DF01B2" w:rsidRDefault="00785C55" w:rsidP="00C60C85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1417" w:type="dxa"/>
            <w:vAlign w:val="center"/>
          </w:tcPr>
          <w:p w:rsidR="00A82CEE" w:rsidRPr="00DF01B2" w:rsidRDefault="00A82CEE" w:rsidP="00C60C85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с 10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DF01B2">
              <w:rPr>
                <w:rFonts w:ascii="Times New Roman" w:hAnsi="Times New Roman" w:cs="Times New Roman"/>
              </w:rPr>
              <w:t>до 12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A82CEE" w:rsidRPr="00DF01B2" w:rsidTr="00E46B3E">
        <w:tc>
          <w:tcPr>
            <w:tcW w:w="675" w:type="dxa"/>
            <w:vAlign w:val="center"/>
          </w:tcPr>
          <w:p w:rsidR="00A82CEE" w:rsidRPr="00DF01B2" w:rsidRDefault="00A82CEE" w:rsidP="009D3660">
            <w:pPr>
              <w:pStyle w:val="a4"/>
              <w:numPr>
                <w:ilvl w:val="0"/>
                <w:numId w:val="2"/>
              </w:numPr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82CEE" w:rsidRPr="00DF01B2" w:rsidRDefault="00A82CEE" w:rsidP="00C60C85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 xml:space="preserve">Мусацкая </w:t>
            </w:r>
          </w:p>
          <w:p w:rsidR="00A82CEE" w:rsidRPr="00DF01B2" w:rsidRDefault="00A82CEE" w:rsidP="00C60C85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 xml:space="preserve">Яна </w:t>
            </w:r>
          </w:p>
          <w:p w:rsidR="00A82CEE" w:rsidRPr="00DF01B2" w:rsidRDefault="00A82CEE" w:rsidP="00C60C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1B2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4536" w:type="dxa"/>
            <w:vAlign w:val="center"/>
          </w:tcPr>
          <w:p w:rsidR="00A82CEE" w:rsidRPr="00DF01B2" w:rsidRDefault="00A82CEE" w:rsidP="00C60C85">
            <w:pPr>
              <w:pStyle w:val="a5"/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>Администрация Центрально-Городского района города Макеевки</w:t>
            </w:r>
          </w:p>
          <w:p w:rsidR="00A82CEE" w:rsidRPr="00DF01B2" w:rsidRDefault="00A82CEE" w:rsidP="00C60C85">
            <w:pPr>
              <w:pStyle w:val="a5"/>
              <w:jc w:val="center"/>
              <w:rPr>
                <w:rFonts w:ascii="Times New Roman" w:hAnsi="Times New Roman"/>
              </w:rPr>
            </w:pPr>
            <w:r w:rsidRPr="00DF01B2">
              <w:rPr>
                <w:rFonts w:ascii="Times New Roman" w:hAnsi="Times New Roman"/>
              </w:rPr>
              <w:t xml:space="preserve">г. Макеевка, ул. Ленина, 51/26 </w:t>
            </w:r>
          </w:p>
        </w:tc>
        <w:tc>
          <w:tcPr>
            <w:tcW w:w="1560" w:type="dxa"/>
            <w:vAlign w:val="center"/>
          </w:tcPr>
          <w:p w:rsidR="00A82CEE" w:rsidRPr="00DF01B2" w:rsidRDefault="00785C55" w:rsidP="00E209B8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18.07.2024,</w:t>
            </w:r>
          </w:p>
          <w:p w:rsidR="00785C55" w:rsidRPr="00DF01B2" w:rsidRDefault="00785C55" w:rsidP="00E209B8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15.08.2024,</w:t>
            </w:r>
          </w:p>
          <w:p w:rsidR="00785C55" w:rsidRPr="00DF01B2" w:rsidRDefault="00785C55" w:rsidP="00E209B8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1417" w:type="dxa"/>
            <w:vAlign w:val="center"/>
          </w:tcPr>
          <w:p w:rsidR="00A82CEE" w:rsidRPr="00DF01B2" w:rsidRDefault="00A82CEE" w:rsidP="00C60C85">
            <w:pPr>
              <w:jc w:val="center"/>
              <w:rPr>
                <w:rFonts w:ascii="Times New Roman" w:hAnsi="Times New Roman" w:cs="Times New Roman"/>
              </w:rPr>
            </w:pPr>
            <w:r w:rsidRPr="00DF01B2">
              <w:rPr>
                <w:rFonts w:ascii="Times New Roman" w:hAnsi="Times New Roman" w:cs="Times New Roman"/>
              </w:rPr>
              <w:t>с 10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DF01B2">
              <w:rPr>
                <w:rFonts w:ascii="Times New Roman" w:hAnsi="Times New Roman" w:cs="Times New Roman"/>
              </w:rPr>
              <w:t>до 12</w:t>
            </w:r>
            <w:r w:rsidRPr="00DF01B2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</w:tbl>
    <w:p w:rsidR="00F70EF1" w:rsidRPr="00DF01B2" w:rsidRDefault="00F70EF1" w:rsidP="00F70EF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0EF1" w:rsidRPr="00DF01B2" w:rsidRDefault="00F70EF1" w:rsidP="00F70EF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0EF1" w:rsidRPr="00DF01B2" w:rsidRDefault="00F70EF1" w:rsidP="00F70EF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0EF1" w:rsidRPr="00DF01B2" w:rsidRDefault="00F70EF1" w:rsidP="00F70EF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0EF1" w:rsidRPr="00DF01B2" w:rsidRDefault="00F70EF1" w:rsidP="00F70EF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0EF1" w:rsidRPr="00DF01B2" w:rsidRDefault="005D717C" w:rsidP="00F70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70EF1" w:rsidRPr="00DF01B2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</w:p>
    <w:p w:rsidR="00F70EF1" w:rsidRPr="00DF01B2" w:rsidRDefault="00F70EF1" w:rsidP="00F70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1B2">
        <w:rPr>
          <w:rFonts w:ascii="Times New Roman" w:hAnsi="Times New Roman" w:cs="Times New Roman"/>
          <w:sz w:val="24"/>
          <w:szCs w:val="24"/>
        </w:rPr>
        <w:t>Макеевского городского совета</w:t>
      </w:r>
    </w:p>
    <w:p w:rsidR="00F70EF1" w:rsidRPr="00DF01B2" w:rsidRDefault="00F70EF1" w:rsidP="00F70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1B2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:rsidR="00F70EF1" w:rsidRDefault="00F70EF1" w:rsidP="00F70EF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F01B2">
        <w:rPr>
          <w:rFonts w:ascii="Times New Roman" w:hAnsi="Times New Roman" w:cs="Times New Roman"/>
          <w:sz w:val="24"/>
          <w:szCs w:val="24"/>
        </w:rPr>
        <w:t>первого созыва</w:t>
      </w:r>
      <w:r w:rsidRPr="00DF01B2">
        <w:rPr>
          <w:rFonts w:ascii="Times New Roman" w:hAnsi="Times New Roman" w:cs="Times New Roman"/>
          <w:sz w:val="24"/>
          <w:szCs w:val="24"/>
        </w:rPr>
        <w:tab/>
      </w:r>
      <w:r w:rsidRPr="00DF01B2">
        <w:rPr>
          <w:rFonts w:ascii="Times New Roman" w:hAnsi="Times New Roman" w:cs="Times New Roman"/>
          <w:sz w:val="24"/>
          <w:szCs w:val="24"/>
        </w:rPr>
        <w:tab/>
      </w:r>
      <w:r w:rsidRPr="00DF01B2">
        <w:rPr>
          <w:rFonts w:ascii="Times New Roman" w:hAnsi="Times New Roman" w:cs="Times New Roman"/>
          <w:sz w:val="24"/>
          <w:szCs w:val="24"/>
        </w:rPr>
        <w:tab/>
      </w:r>
      <w:r w:rsidRPr="00DF01B2">
        <w:rPr>
          <w:rFonts w:ascii="Times New Roman" w:hAnsi="Times New Roman" w:cs="Times New Roman"/>
          <w:sz w:val="24"/>
          <w:szCs w:val="24"/>
        </w:rPr>
        <w:tab/>
      </w:r>
      <w:r w:rsidRPr="00DF01B2">
        <w:rPr>
          <w:rFonts w:ascii="Times New Roman" w:hAnsi="Times New Roman" w:cs="Times New Roman"/>
          <w:sz w:val="24"/>
          <w:szCs w:val="24"/>
        </w:rPr>
        <w:tab/>
      </w:r>
      <w:r w:rsidRPr="00DF01B2">
        <w:rPr>
          <w:rFonts w:ascii="Times New Roman" w:hAnsi="Times New Roman" w:cs="Times New Roman"/>
          <w:sz w:val="24"/>
          <w:szCs w:val="24"/>
        </w:rPr>
        <w:tab/>
      </w:r>
      <w:r w:rsidRPr="00DF01B2">
        <w:rPr>
          <w:rFonts w:ascii="Times New Roman" w:hAnsi="Times New Roman" w:cs="Times New Roman"/>
          <w:sz w:val="24"/>
          <w:szCs w:val="24"/>
        </w:rPr>
        <w:tab/>
      </w:r>
      <w:r w:rsidRPr="00DF01B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5D717C">
        <w:rPr>
          <w:rFonts w:ascii="Times New Roman" w:hAnsi="Times New Roman" w:cs="Times New Roman"/>
          <w:sz w:val="24"/>
          <w:szCs w:val="24"/>
        </w:rPr>
        <w:t>В.В. Харлашка</w:t>
      </w:r>
    </w:p>
    <w:p w:rsidR="00F70EF1" w:rsidRDefault="00F70EF1" w:rsidP="00F70EF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0EF1" w:rsidRDefault="00F70EF1" w:rsidP="00F70EF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06F4F" w:rsidRDefault="00806F4F"/>
    <w:sectPr w:rsidR="00806F4F" w:rsidSect="008111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CE0" w:rsidRDefault="004A1CE0" w:rsidP="00E024C2">
      <w:pPr>
        <w:spacing w:after="0" w:line="240" w:lineRule="auto"/>
      </w:pPr>
      <w:r>
        <w:separator/>
      </w:r>
    </w:p>
  </w:endnote>
  <w:endnote w:type="continuationSeparator" w:id="0">
    <w:p w:rsidR="004A1CE0" w:rsidRDefault="004A1CE0" w:rsidP="00E0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7AE" w:rsidRDefault="00A967A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7AE" w:rsidRDefault="00A967A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7AE" w:rsidRDefault="00A967A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CE0" w:rsidRDefault="004A1CE0" w:rsidP="00E024C2">
      <w:pPr>
        <w:spacing w:after="0" w:line="240" w:lineRule="auto"/>
      </w:pPr>
      <w:r>
        <w:separator/>
      </w:r>
    </w:p>
  </w:footnote>
  <w:footnote w:type="continuationSeparator" w:id="0">
    <w:p w:rsidR="004A1CE0" w:rsidRDefault="004A1CE0" w:rsidP="00E02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7AE" w:rsidRDefault="00A967AE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32235" o:spid="_x0000_s2050" type="#_x0000_t136" style="position:absolute;margin-left:0;margin-top:0;width:604.55pt;height:54.95pt;rotation:315;z-index:-251655168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7CE" w:rsidRDefault="00A967AE">
    <w:pPr>
      <w:pStyle w:val="a7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32236" o:spid="_x0000_s2051" type="#_x0000_t136" style="position:absolute;left:0;text-align:left;margin-left:0;margin-top:0;width:604.55pt;height:54.95pt;rotation:315;z-index:-251653120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270019">
      <w:fldChar w:fldCharType="begin"/>
    </w:r>
    <w:r w:rsidR="006A33F8">
      <w:instrText xml:space="preserve"> PAGE   \* MERGEFORMAT </w:instrText>
    </w:r>
    <w:r w:rsidR="00270019">
      <w:fldChar w:fldCharType="separate"/>
    </w:r>
    <w:r>
      <w:rPr>
        <w:noProof/>
      </w:rPr>
      <w:t>3</w:t>
    </w:r>
    <w:r w:rsidR="00270019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135" w:rsidRDefault="00A967AE">
    <w:pPr>
      <w:pStyle w:val="a7"/>
      <w:jc w:val="center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32234" o:spid="_x0000_s2049" type="#_x0000_t136" style="position:absolute;left:0;text-align:left;margin-left:0;margin-top:0;width:604.55pt;height:54.95pt;rotation:315;z-index:-251657216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707C8"/>
    <w:multiLevelType w:val="hybridMultilevel"/>
    <w:tmpl w:val="C810B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97A83"/>
    <w:multiLevelType w:val="hybridMultilevel"/>
    <w:tmpl w:val="7AA4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3SNulYGl2NC+ndSxJmm0kPEmKWOdLCEVUptBT+QsLm4rnoUyVhExBQTbs5gk59VouVyAX9Y2xs1WdNfKW3KdGg==" w:salt="wRqBLSVeQyF/3YXSVdHPPw==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EF1"/>
    <w:rsid w:val="00017748"/>
    <w:rsid w:val="000249FE"/>
    <w:rsid w:val="00054BA3"/>
    <w:rsid w:val="00067AC2"/>
    <w:rsid w:val="0012164A"/>
    <w:rsid w:val="00161F2F"/>
    <w:rsid w:val="00165C1B"/>
    <w:rsid w:val="00174605"/>
    <w:rsid w:val="001808F8"/>
    <w:rsid w:val="001828F6"/>
    <w:rsid w:val="001A2163"/>
    <w:rsid w:val="001A3FC3"/>
    <w:rsid w:val="001C6415"/>
    <w:rsid w:val="00254B27"/>
    <w:rsid w:val="00267CB8"/>
    <w:rsid w:val="00270019"/>
    <w:rsid w:val="00283C1A"/>
    <w:rsid w:val="00285A3E"/>
    <w:rsid w:val="002C1885"/>
    <w:rsid w:val="002D784D"/>
    <w:rsid w:val="002E49E0"/>
    <w:rsid w:val="002F2548"/>
    <w:rsid w:val="00321CD0"/>
    <w:rsid w:val="00322EE1"/>
    <w:rsid w:val="00342B37"/>
    <w:rsid w:val="00393E48"/>
    <w:rsid w:val="003D4904"/>
    <w:rsid w:val="00473F4F"/>
    <w:rsid w:val="0047658E"/>
    <w:rsid w:val="004A1CE0"/>
    <w:rsid w:val="004C728B"/>
    <w:rsid w:val="00537B69"/>
    <w:rsid w:val="00542BF6"/>
    <w:rsid w:val="00565CA2"/>
    <w:rsid w:val="00572578"/>
    <w:rsid w:val="00580CAD"/>
    <w:rsid w:val="0058321B"/>
    <w:rsid w:val="005D717C"/>
    <w:rsid w:val="006059FC"/>
    <w:rsid w:val="00622FAB"/>
    <w:rsid w:val="00640CF0"/>
    <w:rsid w:val="00650102"/>
    <w:rsid w:val="0065120D"/>
    <w:rsid w:val="00670CAE"/>
    <w:rsid w:val="00674D41"/>
    <w:rsid w:val="006A33F8"/>
    <w:rsid w:val="006D3558"/>
    <w:rsid w:val="006D424E"/>
    <w:rsid w:val="0077259B"/>
    <w:rsid w:val="00785C55"/>
    <w:rsid w:val="00806F4F"/>
    <w:rsid w:val="00811BA1"/>
    <w:rsid w:val="00916DCE"/>
    <w:rsid w:val="00947BEE"/>
    <w:rsid w:val="009519A1"/>
    <w:rsid w:val="0096053F"/>
    <w:rsid w:val="00993797"/>
    <w:rsid w:val="009B1AFD"/>
    <w:rsid w:val="009B5853"/>
    <w:rsid w:val="009D3660"/>
    <w:rsid w:val="00A174AD"/>
    <w:rsid w:val="00A375D3"/>
    <w:rsid w:val="00A82CEE"/>
    <w:rsid w:val="00A967AE"/>
    <w:rsid w:val="00AA3BDF"/>
    <w:rsid w:val="00AA40DC"/>
    <w:rsid w:val="00AE1BC6"/>
    <w:rsid w:val="00B36A95"/>
    <w:rsid w:val="00B542FF"/>
    <w:rsid w:val="00B63C5B"/>
    <w:rsid w:val="00B9664E"/>
    <w:rsid w:val="00BA0A9F"/>
    <w:rsid w:val="00BD219C"/>
    <w:rsid w:val="00BD3809"/>
    <w:rsid w:val="00C02401"/>
    <w:rsid w:val="00C0386F"/>
    <w:rsid w:val="00C37868"/>
    <w:rsid w:val="00C406F1"/>
    <w:rsid w:val="00C8065B"/>
    <w:rsid w:val="00CC1C3B"/>
    <w:rsid w:val="00CC39A1"/>
    <w:rsid w:val="00CC4A9C"/>
    <w:rsid w:val="00CF2FD3"/>
    <w:rsid w:val="00CF626B"/>
    <w:rsid w:val="00D07FD1"/>
    <w:rsid w:val="00D45C9C"/>
    <w:rsid w:val="00D47D88"/>
    <w:rsid w:val="00D71F01"/>
    <w:rsid w:val="00DE7D22"/>
    <w:rsid w:val="00DF01B2"/>
    <w:rsid w:val="00DF219B"/>
    <w:rsid w:val="00E024C2"/>
    <w:rsid w:val="00E06B35"/>
    <w:rsid w:val="00E11900"/>
    <w:rsid w:val="00E13624"/>
    <w:rsid w:val="00E209B8"/>
    <w:rsid w:val="00E22B66"/>
    <w:rsid w:val="00E246F5"/>
    <w:rsid w:val="00E46B3E"/>
    <w:rsid w:val="00E95069"/>
    <w:rsid w:val="00EB2C48"/>
    <w:rsid w:val="00EC133B"/>
    <w:rsid w:val="00F2682E"/>
    <w:rsid w:val="00F70EF1"/>
    <w:rsid w:val="00F76D32"/>
    <w:rsid w:val="00F83254"/>
    <w:rsid w:val="00F84188"/>
    <w:rsid w:val="00FA132A"/>
    <w:rsid w:val="00FA341D"/>
    <w:rsid w:val="00FC1EE1"/>
    <w:rsid w:val="00FC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FF9BBBA-087B-47D2-BF29-FC58C4C6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EF1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EF1"/>
    <w:pPr>
      <w:spacing w:after="0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70EF1"/>
    <w:pPr>
      <w:ind w:left="720"/>
      <w:contextualSpacing/>
    </w:pPr>
  </w:style>
  <w:style w:type="paragraph" w:styleId="a5">
    <w:name w:val="No Spacing"/>
    <w:link w:val="a6"/>
    <w:uiPriority w:val="1"/>
    <w:qFormat/>
    <w:rsid w:val="00F70EF1"/>
    <w:pPr>
      <w:spacing w:after="0" w:line="240" w:lineRule="auto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70EF1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F70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0EF1"/>
  </w:style>
  <w:style w:type="paragraph" w:customStyle="1" w:styleId="ConsPlusNormal">
    <w:name w:val="ConsPlusNormal"/>
    <w:rsid w:val="00F70EF1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F70EF1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b/>
      <w:lang w:eastAsia="ru-RU"/>
    </w:rPr>
  </w:style>
  <w:style w:type="character" w:customStyle="1" w:styleId="ConsPlusTitle0">
    <w:name w:val="ConsPlusTitle Знак"/>
    <w:link w:val="ConsPlusTitle"/>
    <w:locked/>
    <w:rsid w:val="001A2163"/>
    <w:rPr>
      <w:rFonts w:ascii="Calibri" w:eastAsia="Times New Roman" w:hAnsi="Calibri" w:cs="Calibri"/>
      <w:b/>
      <w:lang w:eastAsia="ru-RU"/>
    </w:rPr>
  </w:style>
  <w:style w:type="character" w:customStyle="1" w:styleId="s3">
    <w:name w:val="s3"/>
    <w:rsid w:val="001A216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A96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6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CB1D0-FFD2-456F-9E9E-1D9D95FB3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user_sovet03</dc:creator>
  <cp:lastModifiedBy>user_analitic06</cp:lastModifiedBy>
  <cp:revision>6</cp:revision>
  <cp:lastPrinted>2024-06-17T08:13:00Z</cp:lastPrinted>
  <dcterms:created xsi:type="dcterms:W3CDTF">2024-06-26T05:33:00Z</dcterms:created>
  <dcterms:modified xsi:type="dcterms:W3CDTF">2024-07-02T10:31:00Z</dcterms:modified>
</cp:coreProperties>
</file>